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2595"/>
        <w:tblW w:w="105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7913"/>
        <w:gridCol w:w="1154"/>
      </w:tblGrid>
      <w:tr w:rsidR="00671EBF" w:rsidRPr="00671EBF" w:rsidTr="00671EBF">
        <w:trPr>
          <w:trHeight w:val="1184"/>
        </w:trPr>
        <w:tc>
          <w:tcPr>
            <w:tcW w:w="9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671EBF" w:rsidRPr="00671EBF" w:rsidRDefault="00671EBF" w:rsidP="0067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</w:pPr>
            <w:r w:rsidRPr="00671E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  <w:t xml:space="preserve">               CORSI DI PERFEZIONAMENTO PUBBLICA AMMINISTRAZIONE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71EBF" w:rsidRPr="00671EBF" w:rsidRDefault="00671EBF" w:rsidP="0067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  <w:t>CFU</w:t>
            </w:r>
          </w:p>
        </w:tc>
      </w:tr>
      <w:tr w:rsidR="00671EBF" w:rsidRPr="00671EBF" w:rsidTr="0046353B">
        <w:trPr>
          <w:trHeight w:val="87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BF" w:rsidRPr="00671EBF" w:rsidRDefault="00671EBF" w:rsidP="00671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71E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CPAE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BF" w:rsidRPr="00671EBF" w:rsidRDefault="00671EBF" w:rsidP="00671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71E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ASSISTENTE AMMINISTRATIVO ENTI LOCALI E AMMINISTRAZIONE CENTRALE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BF" w:rsidRPr="00671EBF" w:rsidRDefault="00671EBF" w:rsidP="0067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71E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</w:tr>
      <w:tr w:rsidR="00671EBF" w:rsidRPr="00671EBF" w:rsidTr="0046353B">
        <w:trPr>
          <w:trHeight w:val="87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BF" w:rsidRPr="00671EBF" w:rsidRDefault="00671EBF" w:rsidP="00671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71E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CPAC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BF" w:rsidRPr="00671EBF" w:rsidRDefault="00671EBF" w:rsidP="00671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71E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ISTRUTTORE AMMINISTRATIVO CONTABILE NEI CPI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BF" w:rsidRPr="00671EBF" w:rsidRDefault="00671EBF" w:rsidP="0067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71E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</w:tr>
      <w:tr w:rsidR="00671EBF" w:rsidRPr="00671EBF" w:rsidTr="0046353B">
        <w:trPr>
          <w:trHeight w:val="87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BF" w:rsidRPr="00671EBF" w:rsidRDefault="00671EBF" w:rsidP="00671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71E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CPTA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BF" w:rsidRPr="00671EBF" w:rsidRDefault="00671EBF" w:rsidP="00671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71E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ASSISTENTE TRIBUTARIO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BF" w:rsidRPr="00671EBF" w:rsidRDefault="00671EBF" w:rsidP="0067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71E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</w:tr>
      <w:tr w:rsidR="00671EBF" w:rsidRPr="00671EBF" w:rsidTr="0046353B">
        <w:trPr>
          <w:trHeight w:val="87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BF" w:rsidRPr="00671EBF" w:rsidRDefault="00671EBF" w:rsidP="00671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71E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CPHA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BF" w:rsidRPr="00671EBF" w:rsidRDefault="00671EBF" w:rsidP="00671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71E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ASSISTENTE AMMINISTRATIVO SANITARIO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BF" w:rsidRPr="00671EBF" w:rsidRDefault="00671EBF" w:rsidP="00671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71E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</w:tr>
    </w:tbl>
    <w:p w:rsidR="00D160D2" w:rsidRDefault="0046353B"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56DC8" wp14:editId="148178B0">
                <wp:simplePos x="0" y="0"/>
                <wp:positionH relativeFrom="column">
                  <wp:posOffset>4733925</wp:posOffset>
                </wp:positionH>
                <wp:positionV relativeFrom="paragraph">
                  <wp:posOffset>523240</wp:posOffset>
                </wp:positionV>
                <wp:extent cx="981075" cy="257175"/>
                <wp:effectExtent l="0" t="0" r="28575" b="28575"/>
                <wp:wrapNone/>
                <wp:docPr id="372634839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353B" w:rsidRPr="00E62DEC" w:rsidRDefault="0046353B" w:rsidP="0046353B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4" w:history="1">
                              <w:r w:rsidRPr="005E76F7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</w:t>
                              </w:r>
                              <w:r w:rsidRPr="005E76F7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N</w:t>
                              </w:r>
                              <w:r w:rsidRPr="005E76F7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D</w:t>
                              </w:r>
                              <w:r w:rsidRPr="005E76F7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</w:t>
                              </w:r>
                              <w:r w:rsidRPr="005E76F7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5E76F7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TRO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56DC8" id="Rettangolo 11" o:spid="_x0000_s1026" style="position:absolute;margin-left:372.75pt;margin-top:41.2pt;width:77.25pt;height:2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" filled="f" strokecolor="#172c51" strokeweight="1pt">
                <v:textbox>
                  <w:txbxContent>
                    <w:p w:rsidR="0046353B" w:rsidRPr="00E62DEC" w:rsidRDefault="0046353B" w:rsidP="0046353B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hyperlink r:id="rId5" w:history="1">
                        <w:r w:rsidRPr="005E76F7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I</w:t>
                        </w:r>
                        <w:r w:rsidRPr="005E76F7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N</w:t>
                        </w:r>
                        <w:r w:rsidRPr="005E76F7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D</w:t>
                        </w:r>
                        <w:r w:rsidRPr="005E76F7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I</w:t>
                        </w:r>
                        <w:r w:rsidRPr="005E76F7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5E76F7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TRO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26D9E" wp14:editId="5A14063C">
                <wp:simplePos x="0" y="0"/>
                <wp:positionH relativeFrom="column">
                  <wp:posOffset>5781675</wp:posOffset>
                </wp:positionH>
                <wp:positionV relativeFrom="paragraph">
                  <wp:posOffset>523240</wp:posOffset>
                </wp:positionV>
                <wp:extent cx="981075" cy="257175"/>
                <wp:effectExtent l="0" t="0" r="28575" b="28575"/>
                <wp:wrapNone/>
                <wp:docPr id="1156271852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353B" w:rsidRPr="00E62DEC" w:rsidRDefault="0046353B" w:rsidP="0046353B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HYPERLINK "E.docx"</w:instrText>
                            </w: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separate"/>
                            </w:r>
                            <w:r w:rsidRPr="00327CCA">
                              <w:rPr>
                                <w:rStyle w:val="Collegamentoipertestuale"/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HOME</w:t>
                            </w: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26D9E" id="_x0000_s1027" style="position:absolute;margin-left:455.25pt;margin-top:41.2pt;width:77.2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" filled="f" strokecolor="#172c51" strokeweight="1pt">
                <v:textbox>
                  <w:txbxContent>
                    <w:p w:rsidR="0046353B" w:rsidRPr="00E62DEC" w:rsidRDefault="0046353B" w:rsidP="0046353B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instrText>HYPERLINK "E.docx"</w:instrText>
                      </w: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fldChar w:fldCharType="separate"/>
                      </w:r>
                      <w:r w:rsidRPr="00327CCA">
                        <w:rPr>
                          <w:rStyle w:val="Collegamentoipertestuale"/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HOME</w:t>
                      </w: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</w:p>
    <w:sectPr w:rsidR="00D160D2" w:rsidSect="005A66BA">
      <w:pgSz w:w="11906" w:h="16820"/>
      <w:pgMar w:top="220" w:right="880" w:bottom="280" w:left="900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BF"/>
    <w:rsid w:val="00054A14"/>
    <w:rsid w:val="0046353B"/>
    <w:rsid w:val="004A212A"/>
    <w:rsid w:val="0058246B"/>
    <w:rsid w:val="005A66BA"/>
    <w:rsid w:val="005F4106"/>
    <w:rsid w:val="00671EBF"/>
    <w:rsid w:val="006F20C4"/>
    <w:rsid w:val="00D160D2"/>
    <w:rsid w:val="00D5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FB931-9A2A-44AB-8C8E-14D10FA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71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1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1E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1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1E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1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1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1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1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1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1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1E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1EB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1EB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1E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1E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1E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1E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1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71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1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1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1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1E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71E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71EB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1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1EB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71EBF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6353B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635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STER%20UNIVERSITAR1.docx" TargetMode="External"/><Relationship Id="rId4" Type="http://schemas.openxmlformats.org/officeDocument/2006/relationships/hyperlink" Target="MASTER%20UNIVERSITAR1.doc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Calzone</dc:creator>
  <cp:keywords/>
  <dc:description/>
  <cp:lastModifiedBy>Giuseppe Calzone</cp:lastModifiedBy>
  <cp:revision>2</cp:revision>
  <dcterms:created xsi:type="dcterms:W3CDTF">2026-03-19T12:33:00Z</dcterms:created>
  <dcterms:modified xsi:type="dcterms:W3CDTF">2026-03-20T16:48:00Z</dcterms:modified>
</cp:coreProperties>
</file>