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4317400"/>
    <w:p w14:paraId="77E5EC98" w14:textId="44CD40A8" w:rsidR="00D160D2" w:rsidRPr="00246BBA" w:rsidRDefault="00D90A40" w:rsidP="00D93E43">
      <w:pPr>
        <w:jc w:val="center"/>
        <w:rPr>
          <w:rFonts w:ascii="Impact" w:hAnsi="Impact"/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3405C5" wp14:editId="0086C193">
                <wp:simplePos x="0" y="0"/>
                <wp:positionH relativeFrom="column">
                  <wp:posOffset>4714875</wp:posOffset>
                </wp:positionH>
                <wp:positionV relativeFrom="paragraph">
                  <wp:posOffset>29845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CA7AE" w14:textId="4E266C47" w:rsidR="00D90A40" w:rsidRPr="00E62DEC" w:rsidRDefault="00D90A40" w:rsidP="00D90A4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Pr="00D90A40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INDIETRO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405C5" id="Rettangolo 11" o:spid="_x0000_s1026" style="position:absolute;left:0;text-align:left;margin-left:371.25pt;margin-top:2.35pt;width:77.25pt;height:20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0bagIAANU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" filled="f" strokecolor="#172c51" strokeweight="1pt">
                <v:textbox>
                  <w:txbxContent>
                    <w:p w14:paraId="35FCA7AE" w14:textId="4E266C47" w:rsidR="00D90A40" w:rsidRPr="00E62DEC" w:rsidRDefault="00D90A40" w:rsidP="00D90A40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IND</w:t>
                        </w:r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62DEC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CC05D" wp14:editId="748AF8E7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1" w:name="_Hlk224724970"/>
                          <w:bookmarkStart w:id="2" w:name="_Hlk224724971"/>
                          <w:bookmarkStart w:id="3" w:name="_Hlk224724972"/>
                          <w:bookmarkStart w:id="4" w:name="_Hlk224724973"/>
                          <w:bookmarkStart w:id="5" w:name="_Hlk224724974"/>
                          <w:bookmarkStart w:id="6" w:name="_Hlk224724975"/>
                          <w:bookmarkStart w:id="7" w:name="_Hlk224724976"/>
                          <w:bookmarkStart w:id="8" w:name="_Hlk224724977"/>
                          <w:p w14:paraId="63EFA00F" w14:textId="107BD291" w:rsidR="00E62DEC" w:rsidRPr="00E62DEC" w:rsidRDefault="00E62DEC" w:rsidP="00E62DEC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"E.docx"</w:instrText>
                            </w:r>
                            <w:r>
                              <w:fldChar w:fldCharType="separate"/>
                            </w:r>
                            <w:r w:rsidRPr="00E62DEC">
                              <w:rPr>
                                <w:rStyle w:val="Collegamentoipertestuale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C05D" id="_x0000_s1027" style="position:absolute;left:0;text-align:left;margin-left:452.25pt;margin-top:2.5pt;width:77.25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" filled="f" strokecolor="#09101d [484]" strokeweight="1pt">
                <v:textbox>
                  <w:txbxContent>
                    <w:bookmarkStart w:id="9" w:name="_Hlk224724970"/>
                    <w:bookmarkStart w:id="10" w:name="_Hlk224724971"/>
                    <w:bookmarkStart w:id="11" w:name="_Hlk224724972"/>
                    <w:bookmarkStart w:id="12" w:name="_Hlk224724973"/>
                    <w:bookmarkStart w:id="13" w:name="_Hlk224724974"/>
                    <w:bookmarkStart w:id="14" w:name="_Hlk224724975"/>
                    <w:bookmarkStart w:id="15" w:name="_Hlk224724976"/>
                    <w:bookmarkStart w:id="16" w:name="_Hlk224724977"/>
                    <w:p w14:paraId="63EFA00F" w14:textId="107BD291" w:rsidR="00E62DEC" w:rsidRPr="00E62DEC" w:rsidRDefault="00E62DEC" w:rsidP="00E62DEC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>
                        <w:instrText>HYPERLINK "E.docx"</w:instrText>
                      </w:r>
                      <w:r>
                        <w:fldChar w:fldCharType="separate"/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</w:t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fldChar w:fldCharType="end"/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rect>
            </w:pict>
          </mc:Fallback>
        </mc:AlternateContent>
      </w:r>
      <w:r w:rsidR="00A9010B"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7EE9E" wp14:editId="0690E052">
                <wp:simplePos x="0" y="0"/>
                <wp:positionH relativeFrom="column">
                  <wp:posOffset>-342900</wp:posOffset>
                </wp:positionH>
                <wp:positionV relativeFrom="paragraph">
                  <wp:posOffset>460375</wp:posOffset>
                </wp:positionV>
                <wp:extent cx="2324100" cy="533400"/>
                <wp:effectExtent l="0" t="0" r="19050" b="19050"/>
                <wp:wrapNone/>
                <wp:docPr id="86397826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6131A" w14:textId="5ED9D065" w:rsidR="00590DB6" w:rsidRPr="00590DB6" w:rsidRDefault="00A9010B" w:rsidP="00590DB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ECONOMIA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EE9E" id="Rettangolo 2" o:spid="_x0000_s1026" style="position:absolute;left:0;text-align:left;margin-left:-27pt;margin-top:36.25pt;width:183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" fillcolor="#4472c4" strokecolor="#172c51" strokeweight="1pt">
                <v:textbox>
                  <w:txbxContent>
                    <w:p w14:paraId="4696131A" w14:textId="5ED9D065" w:rsidR="00590DB6" w:rsidRPr="00590DB6" w:rsidRDefault="00A9010B" w:rsidP="00590DB6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ECONOMIA</w:t>
                      </w:r>
                    </w:p>
                  </w:txbxContent>
                </v:textbox>
              </v:rect>
            </w:pict>
          </mc:Fallback>
        </mc:AlternateContent>
      </w:r>
      <w:bookmarkStart w:id="9" w:name="_Hlk224556357"/>
      <w:r w:rsidR="00D93E43" w:rsidRPr="00246BBA">
        <w:rPr>
          <w:rFonts w:ascii="Impact" w:hAnsi="Impact"/>
          <w:sz w:val="40"/>
          <w:szCs w:val="40"/>
          <w:u w:val="single"/>
        </w:rPr>
        <w:t>SETTORE ECONOMICO</w:t>
      </w:r>
      <w:bookmarkEnd w:id="0"/>
      <w:bookmarkEnd w:id="9"/>
    </w:p>
    <w:p w14:paraId="77601C46" w14:textId="04D951E8" w:rsidR="00D93E43" w:rsidRDefault="003336DD" w:rsidP="00D93E43">
      <w:pPr>
        <w:jc w:val="center"/>
        <w:rPr>
          <w:sz w:val="40"/>
          <w:szCs w:val="40"/>
          <w:u w:val="single"/>
        </w:rPr>
      </w:pPr>
      <w:bookmarkStart w:id="10" w:name="_Hlk224751222"/>
      <w:r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>
        <w:rPr>
          <w:rFonts w:ascii="Arial" w:hAnsi="Arial" w:cs="Arial"/>
          <w:i/>
          <w:iCs/>
          <w:sz w:val="24"/>
          <w:szCs w:val="24"/>
          <w:u w:val="single"/>
        </w:rPr>
        <w:t>TRIENN</w:t>
      </w:r>
      <w:r w:rsidRPr="0025182C">
        <w:rPr>
          <w:rFonts w:ascii="Arial" w:hAnsi="Arial" w:cs="Arial"/>
          <w:i/>
          <w:iCs/>
          <w:sz w:val="24"/>
          <w:szCs w:val="24"/>
          <w:u w:val="single"/>
        </w:rPr>
        <w:t>ALE</w:t>
      </w:r>
      <w:r>
        <w:rPr>
          <w:rFonts w:ascii="Arial" w:hAnsi="Arial" w:cs="Arial"/>
          <w:i/>
          <w:iCs/>
          <w:sz w:val="24"/>
          <w:szCs w:val="24"/>
          <w:u w:val="single"/>
        </w:rPr>
        <w:t>)</w:t>
      </w:r>
      <w:bookmarkEnd w:id="10"/>
      <w:r w:rsidR="00B927D3"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17D69" wp14:editId="54A29AE9">
                <wp:simplePos x="0" y="0"/>
                <wp:positionH relativeFrom="column">
                  <wp:posOffset>1781175</wp:posOffset>
                </wp:positionH>
                <wp:positionV relativeFrom="paragraph">
                  <wp:posOffset>245110</wp:posOffset>
                </wp:positionV>
                <wp:extent cx="4400550" cy="1247775"/>
                <wp:effectExtent l="0" t="0" r="19050" b="28575"/>
                <wp:wrapNone/>
                <wp:docPr id="1181930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CCBC9" w14:textId="0C43EE5F" w:rsidR="0080389E" w:rsidRDefault="00A9010B" w:rsidP="0080389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0389E">
                              <w:t>L33</w:t>
                            </w:r>
                            <w:r>
                              <w:t xml:space="preserve"> </w:t>
                            </w:r>
                            <w:r w:rsidR="0080389E" w:rsidRPr="0080389E">
                              <w:t xml:space="preserve">curriculum </w:t>
                            </w:r>
                            <w:r w:rsidR="0080389E" w:rsidRPr="00BE2CFE">
                              <w:rPr>
                                <w:b/>
                                <w:bCs/>
                                <w:u w:val="single"/>
                              </w:rPr>
                              <w:t>E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conomia e</w:t>
                            </w:r>
                            <w:r w:rsidR="0080389E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C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ommercio</w:t>
                            </w:r>
                            <w:r w:rsidR="0080389E" w:rsidRPr="0080389E">
                              <w:t xml:space="preserve"> </w:t>
                            </w:r>
                          </w:p>
                          <w:p w14:paraId="1BFC5899" w14:textId="6C47E763" w:rsidR="0080389E" w:rsidRDefault="00A9010B" w:rsidP="0080389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0389E">
                              <w:t>L33</w:t>
                            </w:r>
                            <w:r>
                              <w:t xml:space="preserve"> </w:t>
                            </w:r>
                            <w:r w:rsidR="0080389E" w:rsidRPr="0080389E">
                              <w:t xml:space="preserve">curriculum </w:t>
                            </w:r>
                            <w:r w:rsidR="0080389E" w:rsidRPr="00BE2CFE"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sicoeconomia</w:t>
                            </w:r>
                          </w:p>
                          <w:p w14:paraId="29F55DC9" w14:textId="4FCD6D62" w:rsidR="0080389E" w:rsidRDefault="00A9010B" w:rsidP="0080389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0389E">
                              <w:t>L33</w:t>
                            </w:r>
                            <w:r>
                              <w:t xml:space="preserve"> </w:t>
                            </w:r>
                            <w:r w:rsidR="0080389E" w:rsidRPr="0080389E">
                              <w:t xml:space="preserve">curriculum </w:t>
                            </w:r>
                            <w:r w:rsidR="0080389E" w:rsidRPr="00BE2CFE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cienze Bancarie e Consulenti Finanziari</w:t>
                            </w:r>
                            <w:r w:rsidR="0080389E" w:rsidRPr="0080389E">
                              <w:t xml:space="preserve"> </w:t>
                            </w:r>
                          </w:p>
                          <w:p w14:paraId="23909F9D" w14:textId="0617249B" w:rsidR="00877D90" w:rsidRDefault="00A9010B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0389E">
                              <w:t>L33</w:t>
                            </w:r>
                            <w:r>
                              <w:t xml:space="preserve"> </w:t>
                            </w:r>
                            <w:r w:rsidR="00877D90" w:rsidRPr="00877D90">
                              <w:t xml:space="preserve">curriculum 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tart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>-U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>'I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mpresa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e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M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odelli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di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B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usiness</w:t>
                            </w:r>
                          </w:p>
                          <w:p w14:paraId="7DADAA6A" w14:textId="2C199278" w:rsidR="00877D90" w:rsidRDefault="00A9010B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0389E">
                              <w:t>L33</w:t>
                            </w:r>
                            <w:r>
                              <w:t xml:space="preserve"> </w:t>
                            </w:r>
                            <w:r w:rsidR="00877D90" w:rsidRPr="00877D90">
                              <w:t xml:space="preserve">curriculum 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>A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ziende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S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anitarie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ed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E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conomia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della</w:t>
                            </w:r>
                            <w:r w:rsidR="00877D90" w:rsidRPr="00BE2CFE">
                              <w:rPr>
                                <w:b/>
                                <w:bCs/>
                                <w:u w:val="single"/>
                              </w:rPr>
                              <w:t xml:space="preserve"> S</w:t>
                            </w:r>
                            <w:r w:rsidR="00BE2CFE" w:rsidRPr="00BE2CFE">
                              <w:rPr>
                                <w:b/>
                                <w:bCs/>
                                <w:u w:val="single"/>
                              </w:rPr>
                              <w:t>alute</w:t>
                            </w:r>
                            <w:r w:rsidR="00877D90" w:rsidRPr="00877D9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7D69" id="Rettangolo 1" o:spid="_x0000_s1027" style="position:absolute;left:0;text-align:left;margin-left:140.25pt;margin-top:19.3pt;width:346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37CCBC9" w14:textId="0C43EE5F" w:rsidR="0080389E" w:rsidRDefault="00A9010B" w:rsidP="0080389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0389E">
                        <w:t>L33</w:t>
                      </w:r>
                      <w:r>
                        <w:t xml:space="preserve"> </w:t>
                      </w:r>
                      <w:r w:rsidR="0080389E" w:rsidRPr="0080389E">
                        <w:t xml:space="preserve">curriculum </w:t>
                      </w:r>
                      <w:r w:rsidR="0080389E" w:rsidRPr="00BE2CFE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conomia e</w:t>
                      </w:r>
                      <w:r w:rsidR="0080389E" w:rsidRPr="00BE2CFE">
                        <w:rPr>
                          <w:b/>
                          <w:bCs/>
                          <w:u w:val="single"/>
                        </w:rPr>
                        <w:t xml:space="preserve"> C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ommercio</w:t>
                      </w:r>
                      <w:r w:rsidR="0080389E" w:rsidRPr="0080389E">
                        <w:t xml:space="preserve"> </w:t>
                      </w:r>
                    </w:p>
                    <w:p w14:paraId="1BFC5899" w14:textId="6C47E763" w:rsidR="0080389E" w:rsidRDefault="00A9010B" w:rsidP="0080389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0389E">
                        <w:t>L33</w:t>
                      </w:r>
                      <w:r>
                        <w:t xml:space="preserve"> </w:t>
                      </w:r>
                      <w:r w:rsidR="0080389E" w:rsidRPr="0080389E">
                        <w:t xml:space="preserve">curriculum </w:t>
                      </w:r>
                      <w:r w:rsidR="0080389E" w:rsidRPr="00BE2CFE"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sicoeconomia</w:t>
                      </w:r>
                    </w:p>
                    <w:p w14:paraId="29F55DC9" w14:textId="4FCD6D62" w:rsidR="0080389E" w:rsidRDefault="00A9010B" w:rsidP="0080389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0389E">
                        <w:t>L33</w:t>
                      </w:r>
                      <w:r>
                        <w:t xml:space="preserve"> </w:t>
                      </w:r>
                      <w:r w:rsidR="0080389E" w:rsidRPr="0080389E">
                        <w:t xml:space="preserve">curriculum </w:t>
                      </w:r>
                      <w:r w:rsidR="0080389E" w:rsidRPr="00BE2CFE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cienze Bancarie e Consulenti Finanziari</w:t>
                      </w:r>
                      <w:r w:rsidR="0080389E" w:rsidRPr="0080389E">
                        <w:t xml:space="preserve"> </w:t>
                      </w:r>
                    </w:p>
                    <w:p w14:paraId="23909F9D" w14:textId="0617249B" w:rsidR="00877D90" w:rsidRDefault="00A9010B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0389E">
                        <w:t>L33</w:t>
                      </w:r>
                      <w:r>
                        <w:t xml:space="preserve"> </w:t>
                      </w:r>
                      <w:r w:rsidR="00877D90" w:rsidRPr="00877D90">
                        <w:t xml:space="preserve">curriculum 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tart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>-U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>'I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mpresa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M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odelli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di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B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usiness</w:t>
                      </w:r>
                    </w:p>
                    <w:p w14:paraId="7DADAA6A" w14:textId="2C199278" w:rsidR="00877D90" w:rsidRDefault="00A9010B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0389E">
                        <w:t>L33</w:t>
                      </w:r>
                      <w:r>
                        <w:t xml:space="preserve"> </w:t>
                      </w:r>
                      <w:r w:rsidR="00877D90" w:rsidRPr="00877D90">
                        <w:t xml:space="preserve">curriculum 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>A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ziende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S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anitarie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ed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E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conomia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della</w:t>
                      </w:r>
                      <w:r w:rsidR="00877D90" w:rsidRPr="00BE2CFE">
                        <w:rPr>
                          <w:b/>
                          <w:bCs/>
                          <w:u w:val="single"/>
                        </w:rPr>
                        <w:t xml:space="preserve"> S</w:t>
                      </w:r>
                      <w:r w:rsidR="00BE2CFE" w:rsidRPr="00BE2CFE">
                        <w:rPr>
                          <w:b/>
                          <w:bCs/>
                          <w:u w:val="single"/>
                        </w:rPr>
                        <w:t>alute</w:t>
                      </w:r>
                      <w:r w:rsidR="00877D90" w:rsidRPr="00877D9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01BB7AC" w14:textId="7808C744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2ABF6CB" w14:textId="32763A3E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191C483C" w14:textId="360C14A4" w:rsidR="00A9010B" w:rsidRDefault="00A9010B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EFA0D" wp14:editId="408A703D">
                <wp:simplePos x="0" y="0"/>
                <wp:positionH relativeFrom="column">
                  <wp:posOffset>-419100</wp:posOffset>
                </wp:positionH>
                <wp:positionV relativeFrom="paragraph">
                  <wp:posOffset>275590</wp:posOffset>
                </wp:positionV>
                <wp:extent cx="2400300" cy="1057275"/>
                <wp:effectExtent l="0" t="0" r="19050" b="28575"/>
                <wp:wrapNone/>
                <wp:docPr id="3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BDFF86-5D4D-BEBE-04FF-37A39E1031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3C814" w14:textId="36DA684B" w:rsidR="0080389E" w:rsidRPr="00590DB6" w:rsidRDefault="0080389E" w:rsidP="00D93E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9010B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 DEL TURISMO PER IL MANAGEMENT E I BENI CULTURALI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EFA0D" id="_x0000_s1028" style="position:absolute;left:0;text-align:left;margin-left:-33pt;margin-top:21.7pt;width:18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" fillcolor="#4472c4" strokecolor="#172c51" strokeweight="1pt">
                <v:textbox>
                  <w:txbxContent>
                    <w:p w14:paraId="3063C814" w14:textId="36DA684B" w:rsidR="0080389E" w:rsidRPr="00590DB6" w:rsidRDefault="0080389E" w:rsidP="00D93E4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A9010B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 DEL TURISMO PER IL MANAGEMENT E I BENI CULTURALI</w:t>
                      </w:r>
                    </w:p>
                  </w:txbxContent>
                </v:textbox>
              </v:rect>
            </w:pict>
          </mc:Fallback>
        </mc:AlternateContent>
      </w:r>
    </w:p>
    <w:p w14:paraId="7CCAF763" w14:textId="781E1C31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337CC6DA" w14:textId="679EBAA1" w:rsidR="00D93E43" w:rsidRDefault="00590DB6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01B63" wp14:editId="366FEC89">
                <wp:simplePos x="0" y="0"/>
                <wp:positionH relativeFrom="column">
                  <wp:posOffset>1733550</wp:posOffset>
                </wp:positionH>
                <wp:positionV relativeFrom="paragraph">
                  <wp:posOffset>80010</wp:posOffset>
                </wp:positionV>
                <wp:extent cx="4391025" cy="1000125"/>
                <wp:effectExtent l="0" t="0" r="28575" b="28575"/>
                <wp:wrapNone/>
                <wp:docPr id="9990178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000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821EC" w14:textId="674E2B6C" w:rsidR="00877D90" w:rsidRDefault="00877D90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77D90">
                              <w:t xml:space="preserve"> L15 - curriculum </w:t>
                            </w:r>
                            <w:r w:rsidRPr="00BE2CFE">
                              <w:rPr>
                                <w:b/>
                                <w:bCs/>
                                <w:u w:val="single"/>
                              </w:rPr>
                              <w:t>Management e turismo culturale</w:t>
                            </w:r>
                          </w:p>
                          <w:p w14:paraId="71040223" w14:textId="1F64E00A" w:rsidR="00877D90" w:rsidRDefault="00877D90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877D90">
                              <w:t xml:space="preserve"> L15 - curriculum </w:t>
                            </w:r>
                            <w:r w:rsidRPr="00BE2CFE">
                              <w:rPr>
                                <w:b/>
                                <w:bCs/>
                                <w:u w:val="single"/>
                              </w:rPr>
                              <w:t>Management dell'ospitalità e del territorio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1B63" id="_x0000_s1029" style="position:absolute;left:0;text-align:left;margin-left:136.5pt;margin-top:6.3pt;width:345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310821EC" w14:textId="674E2B6C" w:rsidR="00877D90" w:rsidRDefault="00877D90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77D90">
                        <w:t xml:space="preserve"> L15 - curriculum </w:t>
                      </w:r>
                      <w:r w:rsidRPr="00BE2CFE">
                        <w:rPr>
                          <w:b/>
                          <w:bCs/>
                          <w:u w:val="single"/>
                        </w:rPr>
                        <w:t>Management e turismo culturale</w:t>
                      </w:r>
                    </w:p>
                    <w:p w14:paraId="71040223" w14:textId="1F64E00A" w:rsidR="00877D90" w:rsidRDefault="00877D90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877D90">
                        <w:t xml:space="preserve"> L15 - curriculum </w:t>
                      </w:r>
                      <w:r w:rsidRPr="00BE2CFE">
                        <w:rPr>
                          <w:b/>
                          <w:bCs/>
                          <w:u w:val="single"/>
                        </w:rPr>
                        <w:t>Management dell'ospitalità e del territorio</w:t>
                      </w:r>
                    </w:p>
                  </w:txbxContent>
                </v:textbox>
              </v:rect>
            </w:pict>
          </mc:Fallback>
        </mc:AlternateContent>
      </w:r>
    </w:p>
    <w:p w14:paraId="0252883F" w14:textId="7ED53BFD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106934FB" w14:textId="77777777" w:rsidR="003336DD" w:rsidRDefault="003336DD" w:rsidP="00D93E43">
      <w:pPr>
        <w:jc w:val="center"/>
        <w:rPr>
          <w:sz w:val="40"/>
          <w:szCs w:val="40"/>
          <w:u w:val="single"/>
        </w:rPr>
      </w:pPr>
    </w:p>
    <w:p w14:paraId="16C40FE4" w14:textId="12D4B635" w:rsidR="003E2656" w:rsidRPr="00246BBA" w:rsidRDefault="00D93E43" w:rsidP="00D93E43">
      <w:pPr>
        <w:jc w:val="center"/>
        <w:rPr>
          <w:rFonts w:ascii="Impact" w:hAnsi="Impact"/>
          <w:sz w:val="40"/>
          <w:szCs w:val="40"/>
          <w:u w:val="single"/>
        </w:rPr>
      </w:pPr>
      <w:r w:rsidRPr="00246BBA">
        <w:rPr>
          <w:rFonts w:ascii="Impact" w:hAnsi="Impact"/>
          <w:sz w:val="40"/>
          <w:szCs w:val="40"/>
          <w:u w:val="single"/>
        </w:rPr>
        <w:t>SETTORE GIURIDICO</w:t>
      </w:r>
    </w:p>
    <w:p w14:paraId="0968A45B" w14:textId="77E2EA1C" w:rsidR="00B927D3" w:rsidRDefault="003336DD" w:rsidP="00D93E43">
      <w:pPr>
        <w:jc w:val="center"/>
        <w:rPr>
          <w:sz w:val="40"/>
          <w:szCs w:val="40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>
        <w:rPr>
          <w:rFonts w:ascii="Arial" w:hAnsi="Arial" w:cs="Arial"/>
          <w:i/>
          <w:iCs/>
          <w:sz w:val="24"/>
          <w:szCs w:val="24"/>
          <w:u w:val="single"/>
        </w:rPr>
        <w:t>TRIENN</w:t>
      </w:r>
      <w:r w:rsidRPr="0025182C">
        <w:rPr>
          <w:rFonts w:ascii="Arial" w:hAnsi="Arial" w:cs="Arial"/>
          <w:i/>
          <w:iCs/>
          <w:sz w:val="24"/>
          <w:szCs w:val="24"/>
          <w:u w:val="single"/>
        </w:rPr>
        <w:t>ALE</w:t>
      </w:r>
      <w:r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p w14:paraId="7ADAAC46" w14:textId="055EDC95" w:rsidR="003E2656" w:rsidRDefault="003336DD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F7DA8" wp14:editId="7556F941">
                <wp:simplePos x="0" y="0"/>
                <wp:positionH relativeFrom="column">
                  <wp:posOffset>-419100</wp:posOffset>
                </wp:positionH>
                <wp:positionV relativeFrom="paragraph">
                  <wp:posOffset>98425</wp:posOffset>
                </wp:positionV>
                <wp:extent cx="2514600" cy="733425"/>
                <wp:effectExtent l="0" t="0" r="19050" b="28575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94C95B" w14:textId="6FE8003A" w:rsidR="00B927D3" w:rsidRPr="00590DB6" w:rsidRDefault="00B927D3" w:rsidP="00B927D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SCIENZE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POLITICHE E SOCI</w:t>
                            </w: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ALI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F7DA8" id="_x0000_s1032" style="position:absolute;left:0;text-align:left;margin-left:-33pt;margin-top:7.75pt;width:19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" fillcolor="#4472c4" strokecolor="#172c51" strokeweight="1pt">
                <v:textbox>
                  <w:txbxContent>
                    <w:p w14:paraId="5594C95B" w14:textId="6FE8003A" w:rsidR="00B927D3" w:rsidRPr="00590DB6" w:rsidRDefault="00B927D3" w:rsidP="00B927D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SCIENZE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POLITICHE E SOCI</w:t>
                      </w: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ALI</w:t>
                      </w:r>
                    </w:p>
                  </w:txbxContent>
                </v:textbox>
              </v:rect>
            </w:pict>
          </mc:Fallback>
        </mc:AlternateContent>
      </w:r>
    </w:p>
    <w:p w14:paraId="4A05C6D7" w14:textId="1605E063" w:rsidR="003E2656" w:rsidRDefault="003336DD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40B76" wp14:editId="03FC0694">
                <wp:simplePos x="0" y="0"/>
                <wp:positionH relativeFrom="column">
                  <wp:posOffset>1743075</wp:posOffset>
                </wp:positionH>
                <wp:positionV relativeFrom="paragraph">
                  <wp:posOffset>15875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E8CDD" w14:textId="3B9D61F8" w:rsidR="00B927D3" w:rsidRDefault="00B927D3" w:rsidP="00B927D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L-36 Curriculum </w:t>
                            </w:r>
                            <w:r w:rsidRPr="00BE2CFE">
                              <w:rPr>
                                <w:b/>
                                <w:bCs/>
                                <w:u w:val="single"/>
                              </w:rPr>
                              <w:t>Politica, Società e Istituzioni</w:t>
                            </w:r>
                          </w:p>
                          <w:p w14:paraId="4840B3E2" w14:textId="094EE940" w:rsidR="00B927D3" w:rsidRDefault="00B927D3" w:rsidP="00B927D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L-36 Curriculum </w:t>
                            </w:r>
                            <w:r w:rsidRPr="00BE2CFE">
                              <w:rPr>
                                <w:b/>
                                <w:bCs/>
                                <w:u w:val="single"/>
                              </w:rPr>
                              <w:t>Politica, Economia e Pubblica amministrazione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40B76" id="_x0000_s1033" style="position:absolute;left:0;text-align:left;margin-left:137.25pt;margin-top:1.25pt;width:350.25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2E7E8CDD" w14:textId="3B9D61F8" w:rsidR="00B927D3" w:rsidRDefault="00B927D3" w:rsidP="00B927D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L-36 Curriculum </w:t>
                      </w:r>
                      <w:r w:rsidRPr="00BE2CFE">
                        <w:rPr>
                          <w:b/>
                          <w:bCs/>
                          <w:u w:val="single"/>
                        </w:rPr>
                        <w:t>Politica, Società e Istituzioni</w:t>
                      </w:r>
                    </w:p>
                    <w:p w14:paraId="4840B3E2" w14:textId="094EE940" w:rsidR="00B927D3" w:rsidRDefault="00B927D3" w:rsidP="00B927D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L-36 Curriculum </w:t>
                      </w:r>
                      <w:r w:rsidRPr="00BE2CFE">
                        <w:rPr>
                          <w:b/>
                          <w:bCs/>
                          <w:u w:val="single"/>
                        </w:rPr>
                        <w:t>Politica, Economia e Pubblica amministrazione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34E6B724" w14:textId="411C90BE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09150E49" w14:textId="619B4B0F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142C9990" w14:textId="7FE99645" w:rsidR="00246BBA" w:rsidRDefault="003336DD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EA21F" wp14:editId="4A5DEA69">
                <wp:simplePos x="0" y="0"/>
                <wp:positionH relativeFrom="column">
                  <wp:posOffset>-419100</wp:posOffset>
                </wp:positionH>
                <wp:positionV relativeFrom="paragraph">
                  <wp:posOffset>144780</wp:posOffset>
                </wp:positionV>
                <wp:extent cx="2324100" cy="495300"/>
                <wp:effectExtent l="0" t="0" r="19050" b="19050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44597" w14:textId="56EF6FE5" w:rsidR="003E2656" w:rsidRPr="00590DB6" w:rsidRDefault="003E2656" w:rsidP="003E265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SERVIZI GIURIDICI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EA21F" id="_x0000_s1034" style="position:absolute;left:0;text-align:left;margin-left:-33pt;margin-top:11.4pt;width:18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" fillcolor="#4472c4" strokecolor="#172c51" strokeweight="1pt">
                <v:textbox>
                  <w:txbxContent>
                    <w:p w14:paraId="33644597" w14:textId="56EF6FE5" w:rsidR="003E2656" w:rsidRPr="00590DB6" w:rsidRDefault="003E2656" w:rsidP="003E2656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SERVIZI GIURIDICI</w:t>
                      </w:r>
                    </w:p>
                  </w:txbxContent>
                </v:textbox>
              </v:rect>
            </w:pict>
          </mc:Fallback>
        </mc:AlternateContent>
      </w: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01989" wp14:editId="25E2965B">
                <wp:simplePos x="0" y="0"/>
                <wp:positionH relativeFrom="column">
                  <wp:posOffset>1743075</wp:posOffset>
                </wp:positionH>
                <wp:positionV relativeFrom="paragraph">
                  <wp:posOffset>432435</wp:posOffset>
                </wp:positionV>
                <wp:extent cx="4381500" cy="12477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247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6272D" w14:textId="3AE0B4DE" w:rsidR="003E2656" w:rsidRDefault="003E2656" w:rsidP="003E265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3E2656">
                              <w:t xml:space="preserve">L-14 - curriculum </w:t>
                            </w:r>
                            <w:r w:rsidR="00E039A2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ervizi giuridici per l'impresa</w:t>
                            </w:r>
                          </w:p>
                          <w:p w14:paraId="7CF3DF70" w14:textId="2DC1C3DC" w:rsidR="003E2656" w:rsidRDefault="003E2656" w:rsidP="003E265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3E2656">
                              <w:t xml:space="preserve">L-14 - curriculum </w:t>
                            </w:r>
                            <w:r w:rsidR="00E039A2">
                              <w:rPr>
                                <w:b/>
                                <w:bCs/>
                                <w:u w:val="single"/>
                              </w:rPr>
                              <w:t>Sc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ienze penitenziarie</w:t>
                            </w:r>
                          </w:p>
                          <w:p w14:paraId="1A1285D3" w14:textId="3F109C76" w:rsidR="003E2656" w:rsidRDefault="003E2656" w:rsidP="003E265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3E2656">
                              <w:t xml:space="preserve">L-14 - curriculum </w:t>
                            </w:r>
                            <w:r w:rsidR="00E039A2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riminologia</w:t>
                            </w:r>
                          </w:p>
                          <w:p w14:paraId="158399DF" w14:textId="291E8FFF" w:rsidR="003E2656" w:rsidRDefault="003E2656" w:rsidP="003E265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3E2656">
                              <w:t xml:space="preserve">L-14 - curriculum </w:t>
                            </w:r>
                            <w:r w:rsidR="00E039A2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onsulente del lavoro e giurista d'impresa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01989" id="_x0000_s1035" style="position:absolute;left:0;text-align:left;margin-left:137.25pt;margin-top:34.05pt;width:34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3116272D" w14:textId="3AE0B4DE" w:rsidR="003E2656" w:rsidRDefault="003E2656" w:rsidP="003E265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3E2656">
                        <w:t xml:space="preserve">L-14 - curriculum </w:t>
                      </w:r>
                      <w:r w:rsidR="00E039A2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ervizi giuridici per l'impresa</w:t>
                      </w:r>
                    </w:p>
                    <w:p w14:paraId="7CF3DF70" w14:textId="2DC1C3DC" w:rsidR="003E2656" w:rsidRDefault="003E2656" w:rsidP="003E265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3E2656">
                        <w:t xml:space="preserve">L-14 - curriculum </w:t>
                      </w:r>
                      <w:r w:rsidR="00E039A2">
                        <w:rPr>
                          <w:b/>
                          <w:bCs/>
                          <w:u w:val="single"/>
                        </w:rPr>
                        <w:t>Sc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ienze penitenziarie</w:t>
                      </w:r>
                    </w:p>
                    <w:p w14:paraId="1A1285D3" w14:textId="3F109C76" w:rsidR="003E2656" w:rsidRDefault="003E2656" w:rsidP="003E265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3E2656">
                        <w:t xml:space="preserve">L-14 - curriculum </w:t>
                      </w:r>
                      <w:r w:rsidR="00E039A2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riminologia</w:t>
                      </w:r>
                    </w:p>
                    <w:p w14:paraId="158399DF" w14:textId="291E8FFF" w:rsidR="003E2656" w:rsidRDefault="003E2656" w:rsidP="003E265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3E2656">
                        <w:t xml:space="preserve">L-14 - curriculum </w:t>
                      </w:r>
                      <w:r w:rsidR="00E039A2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onsulente del lavoro e giurista d'impresa</w:t>
                      </w:r>
                    </w:p>
                  </w:txbxContent>
                </v:textbox>
              </v:rect>
            </w:pict>
          </mc:Fallback>
        </mc:AlternateContent>
      </w:r>
    </w:p>
    <w:p w14:paraId="77672B75" w14:textId="0464E3E6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2A61964C" w14:textId="5917C2D8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607CEA5" w14:textId="7A1DD772" w:rsidR="00D93E43" w:rsidRDefault="003336DD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75539" wp14:editId="5F73D207">
                <wp:simplePos x="0" y="0"/>
                <wp:positionH relativeFrom="column">
                  <wp:posOffset>-419100</wp:posOffset>
                </wp:positionH>
                <wp:positionV relativeFrom="paragraph">
                  <wp:posOffset>514350</wp:posOffset>
                </wp:positionV>
                <wp:extent cx="2514600" cy="733425"/>
                <wp:effectExtent l="0" t="0" r="19050" b="28575"/>
                <wp:wrapNone/>
                <wp:docPr id="12796351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E2139" w14:textId="3FF3D4CA" w:rsidR="00246BBA" w:rsidRPr="00590DB6" w:rsidRDefault="00246BBA" w:rsidP="00246BBA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DELLA COMUNICAZIONE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75539" id="_x0000_s1036" style="position:absolute;left:0;text-align:left;margin-left:-33pt;margin-top:40.5pt;width:198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" fillcolor="#4472c4" strokecolor="#172c51" strokeweight="1pt">
                <v:textbox>
                  <w:txbxContent>
                    <w:p w14:paraId="608E2139" w14:textId="3FF3D4CA" w:rsidR="00246BBA" w:rsidRPr="00590DB6" w:rsidRDefault="00246BBA" w:rsidP="00246BBA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DELLA COMUNICAZIONE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4085547D" w14:textId="399DE9C4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7444A8A9" w14:textId="77750764" w:rsidR="00246BBA" w:rsidRDefault="003336DD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C0054" wp14:editId="77A04843">
                <wp:simplePos x="0" y="0"/>
                <wp:positionH relativeFrom="column">
                  <wp:posOffset>1676400</wp:posOffset>
                </wp:positionH>
                <wp:positionV relativeFrom="paragraph">
                  <wp:posOffset>180340</wp:posOffset>
                </wp:positionV>
                <wp:extent cx="4448175" cy="1257300"/>
                <wp:effectExtent l="0" t="0" r="28575" b="19050"/>
                <wp:wrapNone/>
                <wp:docPr id="16004519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15A1D3" w14:textId="775A4B92" w:rsidR="00246BBA" w:rsidRDefault="00246BBA" w:rsidP="00246B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Comunicazione Istituzionale e d'Impresa</w:t>
                            </w:r>
                          </w:p>
                          <w:p w14:paraId="53080E5C" w14:textId="14DBC1C3" w:rsidR="00246BBA" w:rsidRDefault="00246BBA" w:rsidP="00246B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Digital Marketing</w:t>
                            </w:r>
                            <w:r>
                              <w:t xml:space="preserve"> </w:t>
                            </w:r>
                          </w:p>
                          <w:p w14:paraId="7D550C21" w14:textId="429B0DE2" w:rsidR="00E039A2" w:rsidRDefault="00E039A2" w:rsidP="00E039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L-20 -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Digital Entertainment and Gaming</w:t>
                            </w:r>
                          </w:p>
                          <w:p w14:paraId="7CF2D8FB" w14:textId="65127300" w:rsidR="00E039A2" w:rsidRDefault="00E039A2" w:rsidP="00E039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L-20 -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Influencer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0054" id="_x0000_s1037" style="position:absolute;left:0;text-align:left;margin-left:132pt;margin-top:14.2pt;width:350.2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0415A1D3" w14:textId="775A4B92" w:rsidR="00246BBA" w:rsidRDefault="00246BBA" w:rsidP="00246B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Comunicazione Istituzionale e d'Impresa</w:t>
                      </w:r>
                    </w:p>
                    <w:p w14:paraId="53080E5C" w14:textId="14DBC1C3" w:rsidR="00246BBA" w:rsidRDefault="00246BBA" w:rsidP="00246B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Digital Marketing</w:t>
                      </w:r>
                      <w:r>
                        <w:t xml:space="preserve"> </w:t>
                      </w:r>
                    </w:p>
                    <w:p w14:paraId="7D550C21" w14:textId="429B0DE2" w:rsidR="00E039A2" w:rsidRDefault="00E039A2" w:rsidP="00E039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L-20 -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Digital Entertainment and Gaming</w:t>
                      </w:r>
                    </w:p>
                    <w:p w14:paraId="7CF2D8FB" w14:textId="65127300" w:rsidR="00E039A2" w:rsidRDefault="00E039A2" w:rsidP="00E039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L-20 -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Influencer</w:t>
                      </w:r>
                    </w:p>
                  </w:txbxContent>
                </v:textbox>
              </v:rect>
            </w:pict>
          </mc:Fallback>
        </mc:AlternateContent>
      </w:r>
    </w:p>
    <w:p w14:paraId="577EB841" w14:textId="77777777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7771EF6F" w14:textId="0F4B9194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48853FAA" w14:textId="2C9305EF" w:rsidR="00D93E43" w:rsidRPr="00D93E43" w:rsidRDefault="00D93E43" w:rsidP="00D93E43">
      <w:pPr>
        <w:jc w:val="center"/>
        <w:rPr>
          <w:sz w:val="40"/>
          <w:szCs w:val="40"/>
          <w:u w:val="single"/>
        </w:rPr>
      </w:pPr>
    </w:p>
    <w:sectPr w:rsidR="00D93E43" w:rsidRPr="00D93E43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06"/>
    <w:rsid w:val="00016294"/>
    <w:rsid w:val="002461CC"/>
    <w:rsid w:val="00246BBA"/>
    <w:rsid w:val="002E0D3D"/>
    <w:rsid w:val="003336DD"/>
    <w:rsid w:val="0035678A"/>
    <w:rsid w:val="003E2656"/>
    <w:rsid w:val="0040144B"/>
    <w:rsid w:val="004A212A"/>
    <w:rsid w:val="0058246B"/>
    <w:rsid w:val="00590DB6"/>
    <w:rsid w:val="005A66BA"/>
    <w:rsid w:val="00720996"/>
    <w:rsid w:val="0080389E"/>
    <w:rsid w:val="00877D90"/>
    <w:rsid w:val="008924BD"/>
    <w:rsid w:val="00A9010B"/>
    <w:rsid w:val="00B13F06"/>
    <w:rsid w:val="00B927D3"/>
    <w:rsid w:val="00BE2CFE"/>
    <w:rsid w:val="00D160D2"/>
    <w:rsid w:val="00D90A40"/>
    <w:rsid w:val="00D93E43"/>
    <w:rsid w:val="00E039A2"/>
    <w:rsid w:val="00E62DEC"/>
    <w:rsid w:val="00F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F1A7"/>
  <w15:chartTrackingRefBased/>
  <w15:docId w15:val="{945DE360-D7B3-477B-A7C5-CCB94AD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89E"/>
  </w:style>
  <w:style w:type="paragraph" w:styleId="Titolo1">
    <w:name w:val="heading 1"/>
    <w:basedOn w:val="Normale"/>
    <w:next w:val="Normale"/>
    <w:link w:val="Titolo1Carattere"/>
    <w:uiPriority w:val="9"/>
    <w:qFormat/>
    <w:rsid w:val="00B1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3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3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3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F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F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3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3F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3F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3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3F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3F0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2D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D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RSI%20DI%20LAUREA.docx" TargetMode="External"/><Relationship Id="rId5" Type="http://schemas.openxmlformats.org/officeDocument/2006/relationships/hyperlink" Target="CORSI%20DI%20LAURE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7</cp:revision>
  <dcterms:created xsi:type="dcterms:W3CDTF">2026-03-13T16:35:00Z</dcterms:created>
  <dcterms:modified xsi:type="dcterms:W3CDTF">2026-03-18T17:34:00Z</dcterms:modified>
</cp:coreProperties>
</file>