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0D2" w:rsidRDefault="00B474BB" w:rsidP="00D726A2">
      <w:pPr>
        <w:jc w:val="center"/>
        <w:rPr>
          <w:rFonts w:ascii="Impact" w:hAnsi="Impact"/>
          <w:sz w:val="40"/>
          <w:szCs w:val="40"/>
          <w:u w:val="single"/>
        </w:rPr>
      </w:pP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DE9087" wp14:editId="6F5B6182">
                <wp:simplePos x="0" y="0"/>
                <wp:positionH relativeFrom="column">
                  <wp:posOffset>5867400</wp:posOffset>
                </wp:positionH>
                <wp:positionV relativeFrom="paragraph">
                  <wp:posOffset>60325</wp:posOffset>
                </wp:positionV>
                <wp:extent cx="981075" cy="257175"/>
                <wp:effectExtent l="0" t="0" r="28575" b="28575"/>
                <wp:wrapNone/>
                <wp:docPr id="201612708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bookmarkStart w:id="0" w:name="_Hlk224724970"/>
                          <w:bookmarkStart w:id="1" w:name="_Hlk224724971"/>
                          <w:bookmarkStart w:id="2" w:name="_Hlk224724972"/>
                          <w:bookmarkStart w:id="3" w:name="_Hlk224724973"/>
                          <w:bookmarkStart w:id="4" w:name="_Hlk224724974"/>
                          <w:bookmarkStart w:id="5" w:name="_Hlk224724975"/>
                          <w:bookmarkStart w:id="6" w:name="_Hlk224724976"/>
                          <w:bookmarkStart w:id="7" w:name="_Hlk224724977"/>
                          <w:p w:rsidR="00B474BB" w:rsidRPr="00E62DEC" w:rsidRDefault="00B474BB" w:rsidP="00B474BB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fldChar w:fldCharType="begin"/>
                            </w:r>
                            <w:r w:rsidR="00C97800">
                              <w:instrText>HYPERLINK "E.docx"</w:instrText>
                            </w:r>
                            <w:r>
                              <w:fldChar w:fldCharType="separate"/>
                            </w:r>
                            <w:r w:rsidRPr="00E62DEC">
                              <w:rPr>
                                <w:rStyle w:val="Collegamentoipertestuale"/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HOME</w:t>
                            </w:r>
                            <w:r>
                              <w:fldChar w:fldCharType="end"/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E9087" id="Rettangolo 11" o:spid="_x0000_s1026" style="position:absolute;left:0;text-align:left;margin-left:462pt;margin-top:4.75pt;width:77.25pt;height:2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" filled="f" strokecolor="#172c51" strokeweight="1pt">
                <v:textbox>
                  <w:txbxContent>
                    <w:bookmarkStart w:id="8" w:name="_Hlk224724970"/>
                    <w:bookmarkStart w:id="9" w:name="_Hlk224724971"/>
                    <w:bookmarkStart w:id="10" w:name="_Hlk224724972"/>
                    <w:bookmarkStart w:id="11" w:name="_Hlk224724973"/>
                    <w:bookmarkStart w:id="12" w:name="_Hlk224724974"/>
                    <w:bookmarkStart w:id="13" w:name="_Hlk224724975"/>
                    <w:bookmarkStart w:id="14" w:name="_Hlk224724976"/>
                    <w:bookmarkStart w:id="15" w:name="_Hlk224724977"/>
                    <w:p w:rsidR="00B474BB" w:rsidRPr="00E62DEC" w:rsidRDefault="00B474BB" w:rsidP="00B474BB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fldChar w:fldCharType="begin"/>
                      </w:r>
                      <w:r w:rsidR="00C97800">
                        <w:instrText>HYPERLINK "E.docx"</w:instrText>
                      </w:r>
                      <w:r>
                        <w:fldChar w:fldCharType="separate"/>
                      </w:r>
                      <w:r w:rsidRPr="00E62DEC">
                        <w:rPr>
                          <w:rStyle w:val="Collegamentoipertestuale"/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HOME</w:t>
                      </w:r>
                      <w:r>
                        <w:fldChar w:fldCharType="end"/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A9E199" wp14:editId="1A40549F">
                <wp:simplePos x="0" y="0"/>
                <wp:positionH relativeFrom="column">
                  <wp:posOffset>4829175</wp:posOffset>
                </wp:positionH>
                <wp:positionV relativeFrom="paragraph">
                  <wp:posOffset>56515</wp:posOffset>
                </wp:positionV>
                <wp:extent cx="981075" cy="257175"/>
                <wp:effectExtent l="0" t="0" r="28575" b="28575"/>
                <wp:wrapNone/>
                <wp:docPr id="69017236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74BB" w:rsidRPr="00E62DEC" w:rsidRDefault="00B474BB" w:rsidP="00B474BB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5" w:history="1">
                              <w:r w:rsidRPr="00D90A40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INDIETRO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9E199" id="_x0000_s1027" style="position:absolute;left:0;text-align:left;margin-left:380.25pt;margin-top:4.45pt;width:77.25pt;height:2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" filled="f" strokecolor="#172c51" strokeweight="1pt">
                <v:textbox>
                  <w:txbxContent>
                    <w:p w:rsidR="00B474BB" w:rsidRPr="00E62DEC" w:rsidRDefault="00B474BB" w:rsidP="00B474BB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6" w:history="1">
                        <w:r w:rsidRPr="00D90A40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INDIETRO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D726A2" w:rsidRPr="00246BBA">
        <w:rPr>
          <w:rFonts w:ascii="Impact" w:hAnsi="Impact"/>
          <w:sz w:val="40"/>
          <w:szCs w:val="40"/>
          <w:u w:val="single"/>
        </w:rPr>
        <w:t xml:space="preserve">SETTORE </w:t>
      </w:r>
      <w:r w:rsidR="00D726A2">
        <w:rPr>
          <w:rFonts w:ascii="Impact" w:hAnsi="Impact"/>
          <w:sz w:val="40"/>
          <w:szCs w:val="40"/>
          <w:u w:val="single"/>
        </w:rPr>
        <w:t>INGEGNERISTICO</w:t>
      </w:r>
    </w:p>
    <w:p w:rsidR="0025182C" w:rsidRPr="0025182C" w:rsidRDefault="00B474BB" w:rsidP="00D726A2">
      <w:pPr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25182C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="0025182C" w:rsidRPr="0025182C">
        <w:rPr>
          <w:rFonts w:ascii="Arial" w:hAnsi="Arial" w:cs="Arial"/>
          <w:i/>
          <w:iCs/>
          <w:sz w:val="24"/>
          <w:szCs w:val="24"/>
          <w:u w:val="single"/>
        </w:rPr>
        <w:t>(</w:t>
      </w:r>
      <w:r w:rsidR="00947DBA">
        <w:rPr>
          <w:rFonts w:ascii="Arial" w:hAnsi="Arial" w:cs="Arial"/>
          <w:i/>
          <w:iCs/>
          <w:sz w:val="24"/>
          <w:szCs w:val="24"/>
          <w:u w:val="single"/>
        </w:rPr>
        <w:t>MAGISTR</w:t>
      </w:r>
      <w:r w:rsidR="0025182C" w:rsidRPr="0025182C">
        <w:rPr>
          <w:rFonts w:ascii="Arial" w:hAnsi="Arial" w:cs="Arial"/>
          <w:i/>
          <w:iCs/>
          <w:sz w:val="24"/>
          <w:szCs w:val="24"/>
          <w:u w:val="single"/>
        </w:rPr>
        <w:t>ALE)</w:t>
      </w:r>
    </w:p>
    <w:p w:rsidR="00D726A2" w:rsidRPr="00D726A2" w:rsidRDefault="00D726A2" w:rsidP="00D726A2">
      <w:pPr>
        <w:jc w:val="center"/>
        <w:rPr>
          <w:rFonts w:cstheme="minorHAnsi"/>
          <w:sz w:val="40"/>
          <w:szCs w:val="40"/>
          <w:u w:val="single"/>
        </w:rPr>
      </w:pPr>
    </w:p>
    <w:p w:rsidR="00D726A2" w:rsidRPr="00D726A2" w:rsidRDefault="00D726A2" w:rsidP="00D726A2">
      <w:pPr>
        <w:jc w:val="center"/>
        <w:rPr>
          <w:rFonts w:cstheme="minorHAnsi"/>
          <w:sz w:val="40"/>
          <w:szCs w:val="40"/>
          <w:u w:val="single"/>
        </w:rPr>
      </w:pPr>
      <w:r w:rsidRPr="00246BBA">
        <w:rPr>
          <w:rFonts w:ascii="Impact" w:hAnsi="Impact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0C418" wp14:editId="6F0FC367">
                <wp:simplePos x="0" y="0"/>
                <wp:positionH relativeFrom="column">
                  <wp:posOffset>-79513</wp:posOffset>
                </wp:positionH>
                <wp:positionV relativeFrom="paragraph">
                  <wp:posOffset>302149</wp:posOffset>
                </wp:positionV>
                <wp:extent cx="2514600" cy="733425"/>
                <wp:effectExtent l="0" t="0" r="19050" b="28575"/>
                <wp:wrapNone/>
                <wp:docPr id="88676860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733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26A2" w:rsidRPr="00590DB6" w:rsidRDefault="00D726A2" w:rsidP="00D726A2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INGEGNERIA INDUSTRIALE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0C418" id="Rettangolo 2" o:spid="_x0000_s1026" style="position:absolute;left:0;text-align:left;margin-left:-6.25pt;margin-top:23.8pt;width:19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" fillcolor="#4472c4" strokecolor="#172c51" strokeweight="1pt">
                <v:textbox>
                  <w:txbxContent>
                    <w:p w:rsidR="00D726A2" w:rsidRPr="00590DB6" w:rsidRDefault="00D726A2" w:rsidP="00D726A2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INGEGNERIA INDUSTRIALE</w:t>
                      </w:r>
                    </w:p>
                  </w:txbxContent>
                </v:textbox>
              </v:rect>
            </w:pict>
          </mc:Fallback>
        </mc:AlternateContent>
      </w:r>
    </w:p>
    <w:p w:rsidR="00D726A2" w:rsidRDefault="0025182C" w:rsidP="00D726A2">
      <w:pPr>
        <w:jc w:val="center"/>
        <w:rPr>
          <w:rFonts w:ascii="Impact" w:hAnsi="Impact"/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E9F33" wp14:editId="0BCE3695">
                <wp:simplePos x="0" y="0"/>
                <wp:positionH relativeFrom="column">
                  <wp:posOffset>2057400</wp:posOffset>
                </wp:positionH>
                <wp:positionV relativeFrom="paragraph">
                  <wp:posOffset>213995</wp:posOffset>
                </wp:positionV>
                <wp:extent cx="4448175" cy="1314450"/>
                <wp:effectExtent l="0" t="0" r="28575" b="19050"/>
                <wp:wrapNone/>
                <wp:docPr id="9172051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314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26A2" w:rsidRDefault="00947DBA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947DBA">
                              <w:t xml:space="preserve">curriculum </w:t>
                            </w:r>
                            <w:r>
                              <w:t>P</w:t>
                            </w:r>
                            <w:r w:rsidRPr="00947DBA">
                              <w:t xml:space="preserve">rogettuale </w:t>
                            </w:r>
                            <w:r>
                              <w:t>M</w:t>
                            </w:r>
                            <w:r w:rsidRPr="00947DBA">
                              <w:t>eccanico - LM33</w:t>
                            </w:r>
                          </w:p>
                          <w:p w:rsidR="00947DBA" w:rsidRDefault="00947DBA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947DBA">
                              <w:t xml:space="preserve">curriculum </w:t>
                            </w:r>
                            <w:r>
                              <w:t>T</w:t>
                            </w:r>
                            <w:r w:rsidRPr="00947DBA">
                              <w:t xml:space="preserve">ecnologico </w:t>
                            </w:r>
                            <w:r>
                              <w:t>G</w:t>
                            </w:r>
                            <w:r w:rsidRPr="00947DBA">
                              <w:t>estionale - LM33</w:t>
                            </w:r>
                          </w:p>
                          <w:p w:rsidR="00947DBA" w:rsidRDefault="00947DBA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947DBA">
                              <w:t xml:space="preserve">curriculum </w:t>
                            </w:r>
                            <w:r>
                              <w:t>T</w:t>
                            </w:r>
                            <w:r w:rsidRPr="00947DBA">
                              <w:t>ermomeccanico - LM33</w:t>
                            </w:r>
                          </w:p>
                          <w:p w:rsidR="00947DBA" w:rsidRDefault="00947DBA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947DBA">
                              <w:t xml:space="preserve">curriculum </w:t>
                            </w:r>
                            <w:r>
                              <w:t>I</w:t>
                            </w:r>
                            <w:r w:rsidRPr="00947DBA">
                              <w:t>ndustria 4.0 - LM33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E9F33" id="Rettangolo 1" o:spid="_x0000_s1029" style="position:absolute;left:0;text-align:left;margin-left:162pt;margin-top:16.85pt;width:350.2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D726A2" w:rsidRDefault="00947DBA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947DBA">
                        <w:t xml:space="preserve">curriculum </w:t>
                      </w:r>
                      <w:r>
                        <w:t>P</w:t>
                      </w:r>
                      <w:r w:rsidRPr="00947DBA">
                        <w:t xml:space="preserve">rogettuale </w:t>
                      </w:r>
                      <w:r>
                        <w:t>M</w:t>
                      </w:r>
                      <w:r w:rsidRPr="00947DBA">
                        <w:t>eccanico - LM33</w:t>
                      </w:r>
                    </w:p>
                    <w:p w:rsidR="00947DBA" w:rsidRDefault="00947DBA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947DBA">
                        <w:t xml:space="preserve">curriculum </w:t>
                      </w:r>
                      <w:r>
                        <w:t>T</w:t>
                      </w:r>
                      <w:r w:rsidRPr="00947DBA">
                        <w:t xml:space="preserve">ecnologico </w:t>
                      </w:r>
                      <w:r>
                        <w:t>G</w:t>
                      </w:r>
                      <w:r w:rsidRPr="00947DBA">
                        <w:t>estionale - LM33</w:t>
                      </w:r>
                    </w:p>
                    <w:p w:rsidR="00947DBA" w:rsidRDefault="00947DBA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947DBA">
                        <w:t xml:space="preserve">curriculum </w:t>
                      </w:r>
                      <w:r>
                        <w:t>T</w:t>
                      </w:r>
                      <w:r w:rsidRPr="00947DBA">
                        <w:t>ermomeccanico - LM33</w:t>
                      </w:r>
                    </w:p>
                    <w:p w:rsidR="00947DBA" w:rsidRDefault="00947DBA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947DBA">
                        <w:t xml:space="preserve">curriculum </w:t>
                      </w:r>
                      <w:r>
                        <w:t>I</w:t>
                      </w:r>
                      <w:r w:rsidRPr="00947DBA">
                        <w:t>ndustria 4.0 - LM33</w:t>
                      </w:r>
                    </w:p>
                  </w:txbxContent>
                </v:textbox>
              </v:rect>
            </w:pict>
          </mc:Fallback>
        </mc:AlternateContent>
      </w:r>
    </w:p>
    <w:p w:rsidR="00D726A2" w:rsidRDefault="00D726A2" w:rsidP="00D726A2">
      <w:pPr>
        <w:jc w:val="center"/>
      </w:pPr>
    </w:p>
    <w:p w:rsidR="00D726A2" w:rsidRDefault="00D726A2" w:rsidP="00D726A2">
      <w:pPr>
        <w:jc w:val="center"/>
      </w:pPr>
    </w:p>
    <w:p w:rsidR="00D726A2" w:rsidRDefault="00D726A2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25182C" w:rsidP="00D726A2">
      <w:pPr>
        <w:jc w:val="center"/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EA499" wp14:editId="314D4817">
                <wp:simplePos x="0" y="0"/>
                <wp:positionH relativeFrom="column">
                  <wp:posOffset>-118497</wp:posOffset>
                </wp:positionH>
                <wp:positionV relativeFrom="paragraph">
                  <wp:posOffset>226088</wp:posOffset>
                </wp:positionV>
                <wp:extent cx="2400300" cy="1085850"/>
                <wp:effectExtent l="0" t="0" r="19050" b="19050"/>
                <wp:wrapNone/>
                <wp:docPr id="71952148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0858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7DBA" w:rsidRDefault="00D726A2" w:rsidP="00D726A2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90DB6">
                              <w:rPr>
                                <w:rFonts w:ascii="Calibri" w:eastAsia="+mn-ea" w:hAnsi="Calibri" w:cs="+mn-cs"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 xml:space="preserve">INGEGNERIA </w:t>
                            </w:r>
                          </w:p>
                          <w:p w:rsidR="00D726A2" w:rsidRPr="00590DB6" w:rsidRDefault="00947DBA" w:rsidP="00D726A2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CIVILE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EA499" id="_x0000_s1030" style="position:absolute;left:0;text-align:left;margin-left:-9.35pt;margin-top:17.8pt;width:189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" fillcolor="#4472c4" strokecolor="#172c51" strokeweight="1pt">
                <v:textbox>
                  <w:txbxContent>
                    <w:p w:rsidR="00947DBA" w:rsidRDefault="00D726A2" w:rsidP="00D726A2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</w:pPr>
                      <w:r w:rsidRPr="00590DB6">
                        <w:rPr>
                          <w:rFonts w:ascii="Calibri" w:eastAsia="+mn-ea" w:hAnsi="Calibri" w:cs="+mn-cs"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 xml:space="preserve">INGEGNERIA </w:t>
                      </w:r>
                    </w:p>
                    <w:p w:rsidR="00D726A2" w:rsidRPr="00590DB6" w:rsidRDefault="00947DBA" w:rsidP="00D726A2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CIVILE</w:t>
                      </w:r>
                    </w:p>
                  </w:txbxContent>
                </v:textbox>
              </v:rect>
            </w:pict>
          </mc:Fallback>
        </mc:AlternateContent>
      </w: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25182C" w:rsidP="00D726A2">
      <w:pPr>
        <w:jc w:val="center"/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AEB43" wp14:editId="2710311F">
                <wp:simplePos x="0" y="0"/>
                <wp:positionH relativeFrom="column">
                  <wp:posOffset>2038350</wp:posOffset>
                </wp:positionH>
                <wp:positionV relativeFrom="paragraph">
                  <wp:posOffset>140970</wp:posOffset>
                </wp:positionV>
                <wp:extent cx="4581525" cy="1133475"/>
                <wp:effectExtent l="0" t="0" r="28575" b="28575"/>
                <wp:wrapNone/>
                <wp:docPr id="1667738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1133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7DBA" w:rsidRDefault="00947DBA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947DBA">
                              <w:t xml:space="preserve">curriculum Gestione, </w:t>
                            </w:r>
                            <w:r>
                              <w:t>M</w:t>
                            </w:r>
                            <w:r w:rsidRPr="00947DBA">
                              <w:t xml:space="preserve">anutenzione e </w:t>
                            </w:r>
                            <w:r>
                              <w:t>C</w:t>
                            </w:r>
                            <w:r w:rsidRPr="00947DBA">
                              <w:t xml:space="preserve">ontrollo del </w:t>
                            </w:r>
                            <w:r>
                              <w:t>C</w:t>
                            </w:r>
                            <w:r w:rsidRPr="00947DBA">
                              <w:t>ostruito LM 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AEB43" id="_x0000_s1031" style="position:absolute;left:0;text-align:left;margin-left:160.5pt;margin-top:11.1pt;width:360.75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947DBA" w:rsidRDefault="00947DBA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947DBA">
                        <w:t xml:space="preserve">curriculum Gestione, </w:t>
                      </w:r>
                      <w:r>
                        <w:t>M</w:t>
                      </w:r>
                      <w:r w:rsidRPr="00947DBA">
                        <w:t xml:space="preserve">anutenzione e </w:t>
                      </w:r>
                      <w:r>
                        <w:t>C</w:t>
                      </w:r>
                      <w:r w:rsidRPr="00947DBA">
                        <w:t xml:space="preserve">ontrollo del </w:t>
                      </w:r>
                      <w:r>
                        <w:t>C</w:t>
                      </w:r>
                      <w:r w:rsidRPr="00947DBA">
                        <w:t>ostruito LM 23</w:t>
                      </w:r>
                    </w:p>
                  </w:txbxContent>
                </v:textbox>
              </v:rect>
            </w:pict>
          </mc:Fallback>
        </mc:AlternateContent>
      </w: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25182C" w:rsidP="00D726A2">
      <w:pPr>
        <w:jc w:val="center"/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A57BEC" wp14:editId="018FEC59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2400300" cy="1047750"/>
                <wp:effectExtent l="0" t="0" r="19050" b="19050"/>
                <wp:wrapNone/>
                <wp:docPr id="159235123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2A51" w:rsidRPr="00590DB6" w:rsidRDefault="00792A51" w:rsidP="00792A51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590DB6">
                              <w:rPr>
                                <w:rFonts w:ascii="Calibri" w:eastAsia="+mn-ea" w:hAnsi="Calibri" w:cs="+mn-cs"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INGEGNERIA</w:t>
                            </w:r>
                            <w:r w:rsidR="00947DBA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 xml:space="preserve"> INFORMATICA</w:t>
                            </w: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 xml:space="preserve"> E </w:t>
                            </w:r>
                            <w:r w:rsidR="00947DBA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DELL’AUTOMAZIONE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57BEC" id="_x0000_s1032" style="position:absolute;left:0;text-align:left;margin-left:0;margin-top:14.9pt;width:189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" fillcolor="#4472c4" strokecolor="#172c51" strokeweight="1pt">
                <v:textbox>
                  <w:txbxContent>
                    <w:p w:rsidR="00792A51" w:rsidRPr="00590DB6" w:rsidRDefault="00792A51" w:rsidP="00792A51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 w:rsidRPr="00590DB6">
                        <w:rPr>
                          <w:rFonts w:ascii="Calibri" w:eastAsia="+mn-ea" w:hAnsi="Calibri" w:cs="+mn-cs"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INGEGNERIA</w:t>
                      </w:r>
                      <w:r w:rsidR="00947DBA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 xml:space="preserve"> INFORMATICA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 xml:space="preserve"> E </w:t>
                      </w:r>
                      <w:r w:rsidR="00947DBA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DELL’AUTOMAZIONE</w:t>
                      </w:r>
                    </w:p>
                  </w:txbxContent>
                </v:textbox>
              </v:rect>
            </w:pict>
          </mc:Fallback>
        </mc:AlternateContent>
      </w:r>
    </w:p>
    <w:p w:rsidR="00792A51" w:rsidRDefault="00792A51" w:rsidP="00D726A2">
      <w:pPr>
        <w:jc w:val="center"/>
      </w:pPr>
    </w:p>
    <w:p w:rsidR="00792A51" w:rsidRDefault="0025182C" w:rsidP="00D726A2">
      <w:pPr>
        <w:jc w:val="center"/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D6E24" wp14:editId="460741A8">
                <wp:simplePos x="0" y="0"/>
                <wp:positionH relativeFrom="column">
                  <wp:posOffset>2125980</wp:posOffset>
                </wp:positionH>
                <wp:positionV relativeFrom="paragraph">
                  <wp:posOffset>94284</wp:posOffset>
                </wp:positionV>
                <wp:extent cx="4381500" cy="1133475"/>
                <wp:effectExtent l="0" t="0" r="19050" b="28575"/>
                <wp:wrapNone/>
                <wp:docPr id="214216817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133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182C" w:rsidRDefault="00947DBA" w:rsidP="0025182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947DBA">
                              <w:t>ING. INFORMATICA E DELL'AUTOMAZIONE- LM32</w:t>
                            </w:r>
                          </w:p>
                          <w:p w:rsidR="00947DBA" w:rsidRDefault="00947DBA" w:rsidP="0025182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curriculum</w:t>
                            </w:r>
                            <w:r w:rsidRPr="00947DBA">
                              <w:t xml:space="preserve"> CYBERSECURITY- LM32</w:t>
                            </w:r>
                          </w:p>
                          <w:p w:rsidR="00947DBA" w:rsidRDefault="00947DBA" w:rsidP="0025182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curriculum</w:t>
                            </w:r>
                            <w:r w:rsidRPr="00947DBA">
                              <w:t xml:space="preserve"> INTELLIGENZA ARTIFICIALE- LM32</w:t>
                            </w:r>
                          </w:p>
                          <w:p w:rsidR="00947DBA" w:rsidRDefault="00947DBA" w:rsidP="00947DB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curriculum</w:t>
                            </w:r>
                            <w:r w:rsidRPr="00947DBA">
                              <w:t xml:space="preserve"> ROBOTICA</w:t>
                            </w:r>
                            <w:r>
                              <w:t>- LM32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D6E24" id="_x0000_s1033" style="position:absolute;left:0;text-align:left;margin-left:167.4pt;margin-top:7.4pt;width:345pt;height:8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25182C" w:rsidRDefault="00947DBA" w:rsidP="0025182C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947DBA">
                        <w:t>ING. INFORMATICA E DELL'AUTOMAZIONE- LM32</w:t>
                      </w:r>
                    </w:p>
                    <w:p w:rsidR="00947DBA" w:rsidRDefault="00947DBA" w:rsidP="0025182C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curriculum</w:t>
                      </w:r>
                      <w:r w:rsidRPr="00947DBA">
                        <w:t xml:space="preserve"> CYBERSECURITY- LM32</w:t>
                      </w:r>
                    </w:p>
                    <w:p w:rsidR="00947DBA" w:rsidRDefault="00947DBA" w:rsidP="0025182C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curriculum</w:t>
                      </w:r>
                      <w:r w:rsidRPr="00947DBA">
                        <w:t xml:space="preserve"> INTELLIGENZA ARTIFICIALE- LM32</w:t>
                      </w:r>
                    </w:p>
                    <w:p w:rsidR="00947DBA" w:rsidRDefault="00947DBA" w:rsidP="00947DBA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curriculum</w:t>
                      </w:r>
                      <w:r w:rsidRPr="00947DBA">
                        <w:t xml:space="preserve"> ROBOTICA</w:t>
                      </w:r>
                      <w:r>
                        <w:t>- LM32</w:t>
                      </w:r>
                    </w:p>
                  </w:txbxContent>
                </v:textbox>
              </v:rect>
            </w:pict>
          </mc:Fallback>
        </mc:AlternateContent>
      </w: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D726A2" w:rsidRDefault="00D726A2" w:rsidP="00D726A2">
      <w:pPr>
        <w:jc w:val="center"/>
      </w:pPr>
    </w:p>
    <w:sectPr w:rsidR="00D726A2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546C2"/>
    <w:multiLevelType w:val="hybridMultilevel"/>
    <w:tmpl w:val="93324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A2"/>
    <w:rsid w:val="0025182C"/>
    <w:rsid w:val="003248CA"/>
    <w:rsid w:val="0035678A"/>
    <w:rsid w:val="004A212A"/>
    <w:rsid w:val="0058246B"/>
    <w:rsid w:val="005A66BA"/>
    <w:rsid w:val="00792A51"/>
    <w:rsid w:val="008924BD"/>
    <w:rsid w:val="00947DBA"/>
    <w:rsid w:val="0096740C"/>
    <w:rsid w:val="00B474BB"/>
    <w:rsid w:val="00C97800"/>
    <w:rsid w:val="00D160D2"/>
    <w:rsid w:val="00D7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21EF7-AB90-410A-90C0-4569926C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2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2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2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2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2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2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2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2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2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2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2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2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26A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26A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26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26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26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26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2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2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2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2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26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26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26A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2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26A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26A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474BB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74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RSI%20DI%20LAUREA.docx" TargetMode="External"/><Relationship Id="rId5" Type="http://schemas.openxmlformats.org/officeDocument/2006/relationships/hyperlink" Target="CORSI%20DI%20LAURE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3</cp:revision>
  <dcterms:created xsi:type="dcterms:W3CDTF">2026-03-18T17:29:00Z</dcterms:created>
  <dcterms:modified xsi:type="dcterms:W3CDTF">2026-03-23T10:53:00Z</dcterms:modified>
</cp:coreProperties>
</file>