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60D2" w:rsidRDefault="00B474BB" w:rsidP="00D726A2">
      <w:pPr>
        <w:jc w:val="center"/>
        <w:rPr>
          <w:rFonts w:ascii="Impact" w:hAnsi="Impact"/>
          <w:sz w:val="40"/>
          <w:szCs w:val="40"/>
          <w:u w:val="single"/>
        </w:rPr>
      </w:pPr>
      <w:r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DE9087" wp14:editId="6F5B6182">
                <wp:simplePos x="0" y="0"/>
                <wp:positionH relativeFrom="column">
                  <wp:posOffset>5867400</wp:posOffset>
                </wp:positionH>
                <wp:positionV relativeFrom="paragraph">
                  <wp:posOffset>60325</wp:posOffset>
                </wp:positionV>
                <wp:extent cx="981075" cy="257175"/>
                <wp:effectExtent l="0" t="0" r="28575" b="28575"/>
                <wp:wrapNone/>
                <wp:docPr id="2016127088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bookmarkStart w:id="0" w:name="_Hlk224724970"/>
                          <w:bookmarkStart w:id="1" w:name="_Hlk224724971"/>
                          <w:bookmarkStart w:id="2" w:name="_Hlk224724972"/>
                          <w:bookmarkStart w:id="3" w:name="_Hlk224724973"/>
                          <w:bookmarkStart w:id="4" w:name="_Hlk224724974"/>
                          <w:bookmarkStart w:id="5" w:name="_Hlk224724975"/>
                          <w:bookmarkStart w:id="6" w:name="_Hlk224724976"/>
                          <w:bookmarkStart w:id="7" w:name="_Hlk224724977"/>
                          <w:p w:rsidR="00B474BB" w:rsidRPr="00E62DEC" w:rsidRDefault="00B474BB" w:rsidP="00B474BB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HYPERLINK "E.docx"</w:instrText>
                            </w:r>
                            <w:r>
                              <w:fldChar w:fldCharType="separate"/>
                            </w:r>
                            <w:r w:rsidRPr="00E62DEC">
                              <w:rPr>
                                <w:rStyle w:val="Collegamentoipertestuale"/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HOME</w:t>
                            </w:r>
                            <w:r>
                              <w:fldChar w:fldCharType="end"/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E9087" id="Rettangolo 11" o:spid="_x0000_s1026" style="position:absolute;left:0;text-align:left;margin-left:462pt;margin-top:4.75pt;width:77.25pt;height:20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" filled="f" strokecolor="#172c51" strokeweight="1pt">
                <v:textbox>
                  <w:txbxContent>
                    <w:bookmarkStart w:id="8" w:name="_Hlk224724970"/>
                    <w:bookmarkStart w:id="9" w:name="_Hlk224724971"/>
                    <w:bookmarkStart w:id="10" w:name="_Hlk224724972"/>
                    <w:bookmarkStart w:id="11" w:name="_Hlk224724973"/>
                    <w:bookmarkStart w:id="12" w:name="_Hlk224724974"/>
                    <w:bookmarkStart w:id="13" w:name="_Hlk224724975"/>
                    <w:bookmarkStart w:id="14" w:name="_Hlk224724976"/>
                    <w:bookmarkStart w:id="15" w:name="_Hlk224724977"/>
                    <w:p w:rsidR="00B474BB" w:rsidRPr="00E62DEC" w:rsidRDefault="00B474BB" w:rsidP="00B474BB">
                      <w:pPr>
                        <w:jc w:val="center"/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fldChar w:fldCharType="begin"/>
                      </w:r>
                      <w:r>
                        <w:instrText>HYPERLINK "E.docx"</w:instrText>
                      </w:r>
                      <w:r>
                        <w:fldChar w:fldCharType="separate"/>
                      </w:r>
                      <w:r w:rsidRPr="00E62DEC">
                        <w:rPr>
                          <w:rStyle w:val="Collegamentoipertestuale"/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HOME</w:t>
                      </w:r>
                      <w:r>
                        <w:fldChar w:fldCharType="end"/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A9E199" wp14:editId="1A40549F">
                <wp:simplePos x="0" y="0"/>
                <wp:positionH relativeFrom="column">
                  <wp:posOffset>4829175</wp:posOffset>
                </wp:positionH>
                <wp:positionV relativeFrom="paragraph">
                  <wp:posOffset>56515</wp:posOffset>
                </wp:positionV>
                <wp:extent cx="981075" cy="257175"/>
                <wp:effectExtent l="0" t="0" r="28575" b="28575"/>
                <wp:wrapNone/>
                <wp:docPr id="690172368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74BB" w:rsidRPr="00E62DEC" w:rsidRDefault="00B474BB" w:rsidP="00B474BB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5" w:history="1">
                              <w:r w:rsidRPr="00D90A40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INDIETRO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9E199" id="_x0000_s1027" style="position:absolute;left:0;text-align:left;margin-left:380.25pt;margin-top:4.45pt;width:77.25pt;height:20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" filled="f" strokecolor="#172c51" strokeweight="1pt">
                <v:textbox>
                  <w:txbxContent>
                    <w:p w:rsidR="00B474BB" w:rsidRPr="00E62DEC" w:rsidRDefault="00B474BB" w:rsidP="00B474BB">
                      <w:pPr>
                        <w:jc w:val="center"/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hyperlink r:id="rId6" w:history="1">
                        <w:r w:rsidRPr="00D90A40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INDIETRO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D726A2" w:rsidRPr="00246BBA">
        <w:rPr>
          <w:rFonts w:ascii="Impact" w:hAnsi="Impact"/>
          <w:sz w:val="40"/>
          <w:szCs w:val="40"/>
          <w:u w:val="single"/>
        </w:rPr>
        <w:t xml:space="preserve">SETTORE </w:t>
      </w:r>
      <w:r w:rsidR="00D726A2">
        <w:rPr>
          <w:rFonts w:ascii="Impact" w:hAnsi="Impact"/>
          <w:sz w:val="40"/>
          <w:szCs w:val="40"/>
          <w:u w:val="single"/>
        </w:rPr>
        <w:t>INGEGNERISTICO</w:t>
      </w:r>
    </w:p>
    <w:p w:rsidR="0025182C" w:rsidRPr="0025182C" w:rsidRDefault="00B474BB" w:rsidP="00D726A2">
      <w:pPr>
        <w:jc w:val="center"/>
        <w:rPr>
          <w:rFonts w:ascii="Arial" w:hAnsi="Arial" w:cs="Arial"/>
          <w:i/>
          <w:iCs/>
          <w:sz w:val="24"/>
          <w:szCs w:val="24"/>
          <w:u w:val="single"/>
        </w:rPr>
      </w:pPr>
      <w:r w:rsidRPr="0025182C"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  <w:r w:rsidR="0025182C" w:rsidRPr="0025182C">
        <w:rPr>
          <w:rFonts w:ascii="Arial" w:hAnsi="Arial" w:cs="Arial"/>
          <w:i/>
          <w:iCs/>
          <w:sz w:val="24"/>
          <w:szCs w:val="24"/>
          <w:u w:val="single"/>
        </w:rPr>
        <w:t>(TRIENNALE)</w:t>
      </w:r>
    </w:p>
    <w:p w:rsidR="00D726A2" w:rsidRPr="00D726A2" w:rsidRDefault="00D726A2" w:rsidP="00D726A2">
      <w:pPr>
        <w:jc w:val="center"/>
        <w:rPr>
          <w:rFonts w:cstheme="minorHAnsi"/>
          <w:sz w:val="40"/>
          <w:szCs w:val="40"/>
          <w:u w:val="single"/>
        </w:rPr>
      </w:pPr>
    </w:p>
    <w:p w:rsidR="00D726A2" w:rsidRPr="00D726A2" w:rsidRDefault="00D726A2" w:rsidP="00D726A2">
      <w:pPr>
        <w:jc w:val="center"/>
        <w:rPr>
          <w:rFonts w:cstheme="minorHAnsi"/>
          <w:sz w:val="40"/>
          <w:szCs w:val="40"/>
          <w:u w:val="single"/>
        </w:rPr>
      </w:pPr>
      <w:r w:rsidRPr="00246BBA">
        <w:rPr>
          <w:rFonts w:ascii="Impact" w:hAnsi="Impact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0C418" wp14:editId="6F0FC367">
                <wp:simplePos x="0" y="0"/>
                <wp:positionH relativeFrom="column">
                  <wp:posOffset>-79513</wp:posOffset>
                </wp:positionH>
                <wp:positionV relativeFrom="paragraph">
                  <wp:posOffset>302149</wp:posOffset>
                </wp:positionV>
                <wp:extent cx="2514600" cy="733425"/>
                <wp:effectExtent l="0" t="0" r="19050" b="28575"/>
                <wp:wrapNone/>
                <wp:docPr id="886768605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7334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26A2" w:rsidRPr="00590DB6" w:rsidRDefault="00D726A2" w:rsidP="00D726A2">
                            <w:pPr>
                              <w:jc w:val="center"/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  <w:t>INGEGNERIA INDUSTRIALE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0C418" id="Rettangolo 2" o:spid="_x0000_s1026" style="position:absolute;left:0;text-align:left;margin-left:-6.25pt;margin-top:23.8pt;width:198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" fillcolor="#4472c4" strokecolor="#172c51" strokeweight="1pt">
                <v:textbox>
                  <w:txbxContent>
                    <w:p w:rsidR="00D726A2" w:rsidRPr="00590DB6" w:rsidRDefault="00D726A2" w:rsidP="00D726A2">
                      <w:pPr>
                        <w:jc w:val="center"/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>INGEGNERIA INDUSTRIALE</w:t>
                      </w:r>
                    </w:p>
                  </w:txbxContent>
                </v:textbox>
              </v:rect>
            </w:pict>
          </mc:Fallback>
        </mc:AlternateContent>
      </w:r>
    </w:p>
    <w:p w:rsidR="00D726A2" w:rsidRDefault="0025182C" w:rsidP="00D726A2">
      <w:pPr>
        <w:jc w:val="center"/>
        <w:rPr>
          <w:rFonts w:ascii="Impact" w:hAnsi="Impact"/>
          <w:sz w:val="40"/>
          <w:szCs w:val="40"/>
          <w:u w:val="single"/>
        </w:rPr>
      </w:pPr>
      <w:r w:rsidRPr="00D93E43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1E9F33" wp14:editId="0BCE3695">
                <wp:simplePos x="0" y="0"/>
                <wp:positionH relativeFrom="column">
                  <wp:posOffset>2054335</wp:posOffset>
                </wp:positionH>
                <wp:positionV relativeFrom="paragraph">
                  <wp:posOffset>211124</wp:posOffset>
                </wp:positionV>
                <wp:extent cx="4448175" cy="1257300"/>
                <wp:effectExtent l="0" t="0" r="28575" b="19050"/>
                <wp:wrapNone/>
                <wp:docPr id="91720515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1257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26A2" w:rsidRDefault="00D726A2" w:rsidP="00D726A2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D726A2">
                              <w:t xml:space="preserve">curriculum </w:t>
                            </w:r>
                            <w:r w:rsidRPr="00D726A2">
                              <w:rPr>
                                <w:b/>
                                <w:bCs/>
                                <w:u w:val="single"/>
                              </w:rPr>
                              <w:t>Gestionale</w:t>
                            </w:r>
                            <w:r w:rsidRPr="00D726A2">
                              <w:t xml:space="preserve"> - L-9</w:t>
                            </w:r>
                          </w:p>
                          <w:p w:rsidR="00D726A2" w:rsidRDefault="00D726A2" w:rsidP="00D726A2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D726A2">
                              <w:t xml:space="preserve">curriculum </w:t>
                            </w:r>
                            <w:r w:rsidRPr="00D726A2">
                              <w:rPr>
                                <w:b/>
                                <w:bCs/>
                                <w:u w:val="single"/>
                              </w:rPr>
                              <w:t>Energetico</w:t>
                            </w:r>
                            <w:r w:rsidRPr="00D726A2">
                              <w:t xml:space="preserve"> - L-9</w:t>
                            </w:r>
                          </w:p>
                          <w:p w:rsidR="00D726A2" w:rsidRDefault="00D726A2" w:rsidP="00D726A2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D726A2">
                              <w:t xml:space="preserve">curriculum </w:t>
                            </w:r>
                            <w:r w:rsidRPr="00D726A2">
                              <w:rPr>
                                <w:b/>
                                <w:bCs/>
                                <w:u w:val="single"/>
                              </w:rPr>
                              <w:t>Chimico</w:t>
                            </w:r>
                            <w:r w:rsidRPr="00D726A2">
                              <w:t xml:space="preserve"> - L-9</w:t>
                            </w:r>
                          </w:p>
                          <w:p w:rsidR="00D726A2" w:rsidRDefault="00D726A2" w:rsidP="00D726A2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D726A2">
                              <w:t xml:space="preserve">curriculum </w:t>
                            </w:r>
                            <w:r w:rsidRPr="00D726A2">
                              <w:rPr>
                                <w:b/>
                                <w:bCs/>
                                <w:u w:val="single"/>
                              </w:rPr>
                              <w:t>Veicoli Ibridi ed Elettrici</w:t>
                            </w:r>
                            <w:r w:rsidRPr="00D726A2">
                              <w:t xml:space="preserve"> - L-9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E9F33" id="Rettangolo 1" o:spid="_x0000_s1027" style="position:absolute;left:0;text-align:left;margin-left:161.75pt;margin-top:16.6pt;width:350.25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:rsidR="00D726A2" w:rsidRDefault="00D726A2" w:rsidP="00D726A2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D726A2">
                        <w:t xml:space="preserve">curriculum </w:t>
                      </w:r>
                      <w:r w:rsidRPr="00D726A2">
                        <w:rPr>
                          <w:b/>
                          <w:bCs/>
                          <w:u w:val="single"/>
                        </w:rPr>
                        <w:t>G</w:t>
                      </w:r>
                      <w:r w:rsidRPr="00D726A2">
                        <w:rPr>
                          <w:b/>
                          <w:bCs/>
                          <w:u w:val="single"/>
                        </w:rPr>
                        <w:t>estionale</w:t>
                      </w:r>
                      <w:r w:rsidRPr="00D726A2">
                        <w:t xml:space="preserve"> - L-9</w:t>
                      </w:r>
                    </w:p>
                    <w:p w:rsidR="00D726A2" w:rsidRDefault="00D726A2" w:rsidP="00D726A2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D726A2">
                        <w:t xml:space="preserve">curriculum </w:t>
                      </w:r>
                      <w:r w:rsidRPr="00D726A2">
                        <w:rPr>
                          <w:b/>
                          <w:bCs/>
                          <w:u w:val="single"/>
                        </w:rPr>
                        <w:t>E</w:t>
                      </w:r>
                      <w:r w:rsidRPr="00D726A2">
                        <w:rPr>
                          <w:b/>
                          <w:bCs/>
                          <w:u w:val="single"/>
                        </w:rPr>
                        <w:t>nergetico</w:t>
                      </w:r>
                      <w:r w:rsidRPr="00D726A2">
                        <w:t xml:space="preserve"> - L-9</w:t>
                      </w:r>
                    </w:p>
                    <w:p w:rsidR="00D726A2" w:rsidRDefault="00D726A2" w:rsidP="00D726A2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D726A2">
                        <w:t xml:space="preserve">curriculum </w:t>
                      </w:r>
                      <w:r w:rsidRPr="00D726A2">
                        <w:rPr>
                          <w:b/>
                          <w:bCs/>
                          <w:u w:val="single"/>
                        </w:rPr>
                        <w:t>C</w:t>
                      </w:r>
                      <w:r w:rsidRPr="00D726A2">
                        <w:rPr>
                          <w:b/>
                          <w:bCs/>
                          <w:u w:val="single"/>
                        </w:rPr>
                        <w:t>himico</w:t>
                      </w:r>
                      <w:r w:rsidRPr="00D726A2">
                        <w:t xml:space="preserve"> - L-9</w:t>
                      </w:r>
                    </w:p>
                    <w:p w:rsidR="00D726A2" w:rsidRDefault="00D726A2" w:rsidP="00D726A2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D726A2">
                        <w:t xml:space="preserve">curriculum </w:t>
                      </w:r>
                      <w:r w:rsidRPr="00D726A2">
                        <w:rPr>
                          <w:b/>
                          <w:bCs/>
                          <w:u w:val="single"/>
                        </w:rPr>
                        <w:t>V</w:t>
                      </w:r>
                      <w:r w:rsidRPr="00D726A2">
                        <w:rPr>
                          <w:b/>
                          <w:bCs/>
                          <w:u w:val="single"/>
                        </w:rPr>
                        <w:t xml:space="preserve">eicoli </w:t>
                      </w:r>
                      <w:r w:rsidRPr="00D726A2">
                        <w:rPr>
                          <w:b/>
                          <w:bCs/>
                          <w:u w:val="single"/>
                        </w:rPr>
                        <w:t>I</w:t>
                      </w:r>
                      <w:r w:rsidRPr="00D726A2">
                        <w:rPr>
                          <w:b/>
                          <w:bCs/>
                          <w:u w:val="single"/>
                        </w:rPr>
                        <w:t xml:space="preserve">bridi ed </w:t>
                      </w:r>
                      <w:r w:rsidRPr="00D726A2">
                        <w:rPr>
                          <w:b/>
                          <w:bCs/>
                          <w:u w:val="single"/>
                        </w:rPr>
                        <w:t>E</w:t>
                      </w:r>
                      <w:r w:rsidRPr="00D726A2">
                        <w:rPr>
                          <w:b/>
                          <w:bCs/>
                          <w:u w:val="single"/>
                        </w:rPr>
                        <w:t>lettrici</w:t>
                      </w:r>
                      <w:r w:rsidRPr="00D726A2">
                        <w:t xml:space="preserve"> - L-9</w:t>
                      </w:r>
                    </w:p>
                  </w:txbxContent>
                </v:textbox>
              </v:rect>
            </w:pict>
          </mc:Fallback>
        </mc:AlternateContent>
      </w:r>
    </w:p>
    <w:p w:rsidR="00D726A2" w:rsidRDefault="00D726A2" w:rsidP="00D726A2">
      <w:pPr>
        <w:jc w:val="center"/>
      </w:pPr>
    </w:p>
    <w:p w:rsidR="00D726A2" w:rsidRDefault="00D726A2" w:rsidP="00D726A2">
      <w:pPr>
        <w:jc w:val="center"/>
      </w:pPr>
    </w:p>
    <w:p w:rsidR="00D726A2" w:rsidRDefault="00D726A2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25182C" w:rsidP="00D726A2">
      <w:pPr>
        <w:jc w:val="center"/>
      </w:pPr>
      <w:r w:rsidRPr="00D93E43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8EA499" wp14:editId="314D4817">
                <wp:simplePos x="0" y="0"/>
                <wp:positionH relativeFrom="column">
                  <wp:posOffset>-118497</wp:posOffset>
                </wp:positionH>
                <wp:positionV relativeFrom="paragraph">
                  <wp:posOffset>226088</wp:posOffset>
                </wp:positionV>
                <wp:extent cx="2400300" cy="1085850"/>
                <wp:effectExtent l="0" t="0" r="19050" b="19050"/>
                <wp:wrapNone/>
                <wp:docPr id="719521484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0858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26A2" w:rsidRPr="00590DB6" w:rsidRDefault="00D726A2" w:rsidP="00D726A2">
                            <w:pPr>
                              <w:jc w:val="center"/>
                              <w:rPr>
                                <w:rFonts w:ascii="Calibri" w:eastAsia="+mn-ea" w:hAnsi="Calibri" w:cs="+mn-cs"/>
                                <w:color w:val="FFFFFF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590DB6">
                              <w:rPr>
                                <w:rFonts w:ascii="Calibri" w:eastAsia="+mn-ea" w:hAnsi="Calibri" w:cs="+mn-cs"/>
                                <w:color w:val="FFFFFF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  <w:t>INGEGNERIA INFORMATICA E DELL’AUTOMAZIONE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EA499" id="_x0000_s1028" style="position:absolute;left:0;text-align:left;margin-left:-9.35pt;margin-top:17.8pt;width:189pt;height:8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" fillcolor="#4472c4" strokecolor="#172c51" strokeweight="1pt">
                <v:textbox>
                  <w:txbxContent>
                    <w:p w:rsidR="00D726A2" w:rsidRPr="00590DB6" w:rsidRDefault="00D726A2" w:rsidP="00D726A2">
                      <w:pPr>
                        <w:jc w:val="center"/>
                        <w:rPr>
                          <w:rFonts w:ascii="Calibri" w:eastAsia="+mn-ea" w:hAnsi="Calibri" w:cs="+mn-cs"/>
                          <w:color w:val="FFFFFF"/>
                          <w:kern w:val="0"/>
                          <w:sz w:val="36"/>
                          <w:szCs w:val="36"/>
                          <w14:ligatures w14:val="none"/>
                        </w:rPr>
                      </w:pPr>
                      <w:r w:rsidRPr="00590DB6">
                        <w:rPr>
                          <w:rFonts w:ascii="Calibri" w:eastAsia="+mn-ea" w:hAnsi="Calibri" w:cs="+mn-cs"/>
                          <w:color w:val="FFFFFF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>I</w:t>
                      </w:r>
                      <w:r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>NGEGNERIA INFORMATICA E DELL’AUTOMAZIONE</w:t>
                      </w:r>
                    </w:p>
                  </w:txbxContent>
                </v:textbox>
              </v:rect>
            </w:pict>
          </mc:Fallback>
        </mc:AlternateContent>
      </w: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25182C" w:rsidP="00D726A2">
      <w:pPr>
        <w:jc w:val="center"/>
      </w:pPr>
      <w:r w:rsidRPr="00D93E43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AAEB43" wp14:editId="2710311F">
                <wp:simplePos x="0" y="0"/>
                <wp:positionH relativeFrom="column">
                  <wp:posOffset>2049007</wp:posOffset>
                </wp:positionH>
                <wp:positionV relativeFrom="paragraph">
                  <wp:posOffset>137629</wp:posOffset>
                </wp:positionV>
                <wp:extent cx="4381500" cy="1133475"/>
                <wp:effectExtent l="0" t="0" r="19050" b="28575"/>
                <wp:wrapNone/>
                <wp:docPr id="16677386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11334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26A2" w:rsidRPr="00792A51" w:rsidRDefault="00792A51" w:rsidP="00D726A2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792A51">
                              <w:t xml:space="preserve">L-8 - curriculum </w:t>
                            </w:r>
                            <w:r w:rsidRPr="00792A51">
                              <w:rPr>
                                <w:b/>
                                <w:bCs/>
                                <w:u w:val="single"/>
                              </w:rPr>
                              <w:t>Sistemi di Elaborazione e Controllo</w:t>
                            </w:r>
                          </w:p>
                          <w:p w:rsidR="00792A51" w:rsidRPr="00792A51" w:rsidRDefault="00792A51" w:rsidP="00D726A2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792A51">
                              <w:t>L-8 - I</w:t>
                            </w:r>
                            <w:r>
                              <w:t>ngegneria</w:t>
                            </w:r>
                            <w:r w:rsidRPr="00792A51">
                              <w:t xml:space="preserve"> </w:t>
                            </w:r>
                            <w:r w:rsidRPr="00792A51">
                              <w:rPr>
                                <w:b/>
                                <w:bCs/>
                                <w:u w:val="single"/>
                              </w:rPr>
                              <w:t>Informatica delle App e dei Sistemi Cloud</w:t>
                            </w:r>
                          </w:p>
                          <w:p w:rsidR="00792A51" w:rsidRDefault="00792A51" w:rsidP="00D726A2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792A51">
                              <w:t xml:space="preserve">L-8 </w:t>
                            </w:r>
                            <w:r>
                              <w:t>–</w:t>
                            </w:r>
                            <w:r w:rsidRPr="00792A51">
                              <w:t xml:space="preserve"> </w:t>
                            </w:r>
                            <w:r>
                              <w:t xml:space="preserve">curriculum </w:t>
                            </w:r>
                            <w:r w:rsidRPr="00792A51">
                              <w:rPr>
                                <w:b/>
                                <w:bCs/>
                                <w:u w:val="single"/>
                              </w:rPr>
                              <w:t>Droni e Sistemi Robotici</w:t>
                            </w:r>
                          </w:p>
                          <w:p w:rsidR="00792A51" w:rsidRDefault="00792A51" w:rsidP="00D726A2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792A51">
                              <w:t xml:space="preserve">L-8 - curriculum </w:t>
                            </w:r>
                            <w:r w:rsidRPr="00792A51">
                              <w:rPr>
                                <w:b/>
                                <w:bCs/>
                                <w:u w:val="single"/>
                              </w:rPr>
                              <w:t>Intelligenza Artificiale e Data Science</w:t>
                            </w:r>
                          </w:p>
                          <w:p w:rsidR="00792A51" w:rsidRDefault="00792A51" w:rsidP="00D726A2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792A51">
                              <w:t xml:space="preserve">L-8 - curriculum </w:t>
                            </w:r>
                            <w:r w:rsidRPr="00792A51">
                              <w:rPr>
                                <w:b/>
                                <w:bCs/>
                                <w:u w:val="single"/>
                              </w:rPr>
                              <w:t>Sicurezza Informatica</w:t>
                            </w:r>
                          </w:p>
                          <w:p w:rsidR="00792A51" w:rsidRDefault="00792A51" w:rsidP="00D726A2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AEB43" id="_x0000_s1029" style="position:absolute;left:0;text-align:left;margin-left:161.35pt;margin-top:10.85pt;width:345pt;height:8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:rsidR="00D726A2" w:rsidRPr="00792A51" w:rsidRDefault="00792A51" w:rsidP="00D726A2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  <w:r w:rsidRPr="00792A51">
                        <w:t xml:space="preserve">L-8 - curriculum </w:t>
                      </w:r>
                      <w:r w:rsidRPr="00792A51">
                        <w:rPr>
                          <w:b/>
                          <w:bCs/>
                          <w:u w:val="single"/>
                        </w:rPr>
                        <w:t>S</w:t>
                      </w:r>
                      <w:r w:rsidRPr="00792A51">
                        <w:rPr>
                          <w:b/>
                          <w:bCs/>
                          <w:u w:val="single"/>
                        </w:rPr>
                        <w:t xml:space="preserve">istemi di </w:t>
                      </w:r>
                      <w:r w:rsidRPr="00792A51">
                        <w:rPr>
                          <w:b/>
                          <w:bCs/>
                          <w:u w:val="single"/>
                        </w:rPr>
                        <w:t>E</w:t>
                      </w:r>
                      <w:r w:rsidRPr="00792A51">
                        <w:rPr>
                          <w:b/>
                          <w:bCs/>
                          <w:u w:val="single"/>
                        </w:rPr>
                        <w:t xml:space="preserve">laborazione e </w:t>
                      </w:r>
                      <w:r w:rsidRPr="00792A51">
                        <w:rPr>
                          <w:b/>
                          <w:bCs/>
                          <w:u w:val="single"/>
                        </w:rPr>
                        <w:t>C</w:t>
                      </w:r>
                      <w:r w:rsidRPr="00792A51">
                        <w:rPr>
                          <w:b/>
                          <w:bCs/>
                          <w:u w:val="single"/>
                        </w:rPr>
                        <w:t>ontrollo</w:t>
                      </w:r>
                    </w:p>
                    <w:p w:rsidR="00792A51" w:rsidRPr="00792A51" w:rsidRDefault="00792A51" w:rsidP="00D726A2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  <w:rPr>
                          <w:b/>
                          <w:bCs/>
                          <w:u w:val="single"/>
                        </w:rPr>
                      </w:pPr>
                      <w:r w:rsidRPr="00792A51">
                        <w:t>L-8 - I</w:t>
                      </w:r>
                      <w:r>
                        <w:t>ngegneria</w:t>
                      </w:r>
                      <w:r w:rsidRPr="00792A51">
                        <w:t xml:space="preserve"> </w:t>
                      </w:r>
                      <w:r w:rsidRPr="00792A51">
                        <w:rPr>
                          <w:b/>
                          <w:bCs/>
                          <w:u w:val="single"/>
                        </w:rPr>
                        <w:t>I</w:t>
                      </w:r>
                      <w:r w:rsidRPr="00792A51">
                        <w:rPr>
                          <w:b/>
                          <w:bCs/>
                          <w:u w:val="single"/>
                        </w:rPr>
                        <w:t>nformatica delle</w:t>
                      </w:r>
                      <w:r w:rsidRPr="00792A51">
                        <w:rPr>
                          <w:b/>
                          <w:bCs/>
                          <w:u w:val="single"/>
                        </w:rPr>
                        <w:t xml:space="preserve"> A</w:t>
                      </w:r>
                      <w:r w:rsidRPr="00792A51">
                        <w:rPr>
                          <w:b/>
                          <w:bCs/>
                          <w:u w:val="single"/>
                        </w:rPr>
                        <w:t>pp</w:t>
                      </w:r>
                      <w:r w:rsidRPr="00792A51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Pr="00792A51">
                        <w:rPr>
                          <w:b/>
                          <w:bCs/>
                          <w:u w:val="single"/>
                        </w:rPr>
                        <w:t>e dei</w:t>
                      </w:r>
                      <w:r w:rsidRPr="00792A51">
                        <w:rPr>
                          <w:b/>
                          <w:bCs/>
                          <w:u w:val="single"/>
                        </w:rPr>
                        <w:t xml:space="preserve"> S</w:t>
                      </w:r>
                      <w:r w:rsidRPr="00792A51">
                        <w:rPr>
                          <w:b/>
                          <w:bCs/>
                          <w:u w:val="single"/>
                        </w:rPr>
                        <w:t>istemi</w:t>
                      </w:r>
                      <w:r w:rsidRPr="00792A51">
                        <w:rPr>
                          <w:b/>
                          <w:bCs/>
                          <w:u w:val="single"/>
                        </w:rPr>
                        <w:t xml:space="preserve"> C</w:t>
                      </w:r>
                      <w:r w:rsidRPr="00792A51">
                        <w:rPr>
                          <w:b/>
                          <w:bCs/>
                          <w:u w:val="single"/>
                        </w:rPr>
                        <w:t>loud</w:t>
                      </w:r>
                    </w:p>
                    <w:p w:rsidR="00792A51" w:rsidRDefault="00792A51" w:rsidP="00D726A2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792A51">
                        <w:t xml:space="preserve">L-8 </w:t>
                      </w:r>
                      <w:r>
                        <w:t>–</w:t>
                      </w:r>
                      <w:r w:rsidRPr="00792A51">
                        <w:t xml:space="preserve"> </w:t>
                      </w:r>
                      <w:r>
                        <w:t xml:space="preserve">curriculum </w:t>
                      </w:r>
                      <w:r w:rsidRPr="00792A51">
                        <w:rPr>
                          <w:b/>
                          <w:bCs/>
                          <w:u w:val="single"/>
                        </w:rPr>
                        <w:t>D</w:t>
                      </w:r>
                      <w:r w:rsidRPr="00792A51">
                        <w:rPr>
                          <w:b/>
                          <w:bCs/>
                          <w:u w:val="single"/>
                        </w:rPr>
                        <w:t>roni</w:t>
                      </w:r>
                      <w:r w:rsidRPr="00792A51">
                        <w:rPr>
                          <w:b/>
                          <w:bCs/>
                          <w:u w:val="single"/>
                        </w:rPr>
                        <w:t xml:space="preserve"> e S</w:t>
                      </w:r>
                      <w:r w:rsidRPr="00792A51">
                        <w:rPr>
                          <w:b/>
                          <w:bCs/>
                          <w:u w:val="single"/>
                        </w:rPr>
                        <w:t>istemi</w:t>
                      </w:r>
                      <w:r w:rsidRPr="00792A51">
                        <w:rPr>
                          <w:b/>
                          <w:bCs/>
                          <w:u w:val="single"/>
                        </w:rPr>
                        <w:t xml:space="preserve"> R</w:t>
                      </w:r>
                      <w:r w:rsidRPr="00792A51">
                        <w:rPr>
                          <w:b/>
                          <w:bCs/>
                          <w:u w:val="single"/>
                        </w:rPr>
                        <w:t>obotici</w:t>
                      </w:r>
                    </w:p>
                    <w:p w:rsidR="00792A51" w:rsidRDefault="00792A51" w:rsidP="00D726A2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792A51">
                        <w:t xml:space="preserve">L-8 - curriculum </w:t>
                      </w:r>
                      <w:r w:rsidRPr="00792A51">
                        <w:rPr>
                          <w:b/>
                          <w:bCs/>
                          <w:u w:val="single"/>
                        </w:rPr>
                        <w:t>Intelligenza Artificiale e Data Science</w:t>
                      </w:r>
                    </w:p>
                    <w:p w:rsidR="00792A51" w:rsidRDefault="00792A51" w:rsidP="00D726A2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792A51">
                        <w:t xml:space="preserve">L-8 - curriculum </w:t>
                      </w:r>
                      <w:r w:rsidRPr="00792A51">
                        <w:rPr>
                          <w:b/>
                          <w:bCs/>
                          <w:u w:val="single"/>
                        </w:rPr>
                        <w:t>S</w:t>
                      </w:r>
                      <w:r w:rsidRPr="00792A51">
                        <w:rPr>
                          <w:b/>
                          <w:bCs/>
                          <w:u w:val="single"/>
                        </w:rPr>
                        <w:t xml:space="preserve">icurezza </w:t>
                      </w:r>
                      <w:r w:rsidRPr="00792A51">
                        <w:rPr>
                          <w:b/>
                          <w:bCs/>
                          <w:u w:val="single"/>
                        </w:rPr>
                        <w:t>I</w:t>
                      </w:r>
                      <w:r w:rsidRPr="00792A51">
                        <w:rPr>
                          <w:b/>
                          <w:bCs/>
                          <w:u w:val="single"/>
                        </w:rPr>
                        <w:t>nformatica</w:t>
                      </w:r>
                    </w:p>
                    <w:p w:rsidR="00792A51" w:rsidRDefault="00792A51" w:rsidP="00D726A2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25182C" w:rsidP="00D726A2">
      <w:pPr>
        <w:jc w:val="center"/>
      </w:pPr>
      <w:r w:rsidRPr="00D93E43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A57BEC" wp14:editId="018FEC59">
                <wp:simplePos x="0" y="0"/>
                <wp:positionH relativeFrom="column">
                  <wp:posOffset>773</wp:posOffset>
                </wp:positionH>
                <wp:positionV relativeFrom="paragraph">
                  <wp:posOffset>192322</wp:posOffset>
                </wp:positionV>
                <wp:extent cx="2400300" cy="898498"/>
                <wp:effectExtent l="0" t="0" r="19050" b="16510"/>
                <wp:wrapNone/>
                <wp:docPr id="1592351234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898498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2A51" w:rsidRPr="00590DB6" w:rsidRDefault="00792A51" w:rsidP="00792A51">
                            <w:pPr>
                              <w:jc w:val="center"/>
                              <w:rPr>
                                <w:rFonts w:ascii="Calibri" w:eastAsia="+mn-ea" w:hAnsi="Calibri" w:cs="+mn-cs"/>
                                <w:color w:val="FFFFFF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590DB6">
                              <w:rPr>
                                <w:rFonts w:ascii="Calibri" w:eastAsia="+mn-ea" w:hAnsi="Calibri" w:cs="+mn-cs"/>
                                <w:color w:val="FFFFFF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+mn-ea" w:hAnsi="Calibri" w:cs="+mn-cs"/>
                                <w:color w:val="FFFFFF"/>
                                <w:sz w:val="36"/>
                                <w:szCs w:val="36"/>
                              </w:rPr>
                              <w:t>INGEGNERIA CIVILE E AMBIENTALE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57BEC" id="_x0000_s1030" style="position:absolute;left:0;text-align:left;margin-left:.05pt;margin-top:15.15pt;width:189pt;height:7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" fillcolor="#4472c4" strokecolor="#172c51" strokeweight="1pt">
                <v:textbox>
                  <w:txbxContent>
                    <w:p w:rsidR="00792A51" w:rsidRPr="00590DB6" w:rsidRDefault="00792A51" w:rsidP="00792A51">
                      <w:pPr>
                        <w:jc w:val="center"/>
                        <w:rPr>
                          <w:rFonts w:ascii="Calibri" w:eastAsia="+mn-ea" w:hAnsi="Calibri" w:cs="+mn-cs"/>
                          <w:color w:val="FFFFFF"/>
                          <w:kern w:val="0"/>
                          <w:sz w:val="36"/>
                          <w:szCs w:val="36"/>
                          <w14:ligatures w14:val="none"/>
                        </w:rPr>
                      </w:pPr>
                      <w:r w:rsidRPr="00590DB6">
                        <w:rPr>
                          <w:rFonts w:ascii="Calibri" w:eastAsia="+mn-ea" w:hAnsi="Calibri" w:cs="+mn-cs"/>
                          <w:color w:val="FFFFFF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 xml:space="preserve">INGEGNERIA </w:t>
                      </w:r>
                      <w:r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>CIVILE</w:t>
                      </w:r>
                      <w:r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 xml:space="preserve"> E </w:t>
                      </w:r>
                      <w:r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>AMBIENTAL</w:t>
                      </w:r>
                      <w:r>
                        <w:rPr>
                          <w:rFonts w:ascii="Calibri" w:eastAsia="+mn-ea" w:hAnsi="Calibri" w:cs="+mn-cs"/>
                          <w:color w:val="FFFFFF"/>
                          <w:sz w:val="36"/>
                          <w:szCs w:val="36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</w:p>
    <w:p w:rsidR="00792A51" w:rsidRDefault="00792A51" w:rsidP="00D726A2">
      <w:pPr>
        <w:jc w:val="center"/>
      </w:pPr>
    </w:p>
    <w:p w:rsidR="00792A51" w:rsidRDefault="0025182C" w:rsidP="00D726A2">
      <w:pPr>
        <w:jc w:val="center"/>
      </w:pPr>
      <w:r w:rsidRPr="00D93E43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CD6E24" wp14:editId="460741A8">
                <wp:simplePos x="0" y="0"/>
                <wp:positionH relativeFrom="column">
                  <wp:posOffset>2125980</wp:posOffset>
                </wp:positionH>
                <wp:positionV relativeFrom="paragraph">
                  <wp:posOffset>94284</wp:posOffset>
                </wp:positionV>
                <wp:extent cx="4381500" cy="1133475"/>
                <wp:effectExtent l="0" t="0" r="19050" b="28575"/>
                <wp:wrapNone/>
                <wp:docPr id="214216817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11334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2A51" w:rsidRDefault="0025182C" w:rsidP="00792A51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25182C">
                              <w:t xml:space="preserve">L-7 - curriculum </w:t>
                            </w:r>
                            <w:r w:rsidRPr="0025182C">
                              <w:rPr>
                                <w:b/>
                                <w:bCs/>
                                <w:u w:val="single"/>
                              </w:rPr>
                              <w:t>Civile e Ambientale</w:t>
                            </w:r>
                          </w:p>
                          <w:p w:rsidR="0025182C" w:rsidRDefault="0025182C" w:rsidP="0025182C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25182C">
                              <w:t xml:space="preserve">L-7 - curriculum </w:t>
                            </w:r>
                            <w:r w:rsidRPr="0025182C">
                              <w:rPr>
                                <w:b/>
                                <w:bCs/>
                                <w:u w:val="single"/>
                              </w:rPr>
                              <w:t>Paesaggistico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D6E24" id="_x0000_s1031" style="position:absolute;left:0;text-align:left;margin-left:167.4pt;margin-top:7.4pt;width:345pt;height:8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:rsidR="00792A51" w:rsidRDefault="0025182C" w:rsidP="00792A51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25182C">
                        <w:t xml:space="preserve">L-7 - curriculum </w:t>
                      </w:r>
                      <w:r w:rsidRPr="0025182C">
                        <w:rPr>
                          <w:b/>
                          <w:bCs/>
                          <w:u w:val="single"/>
                        </w:rPr>
                        <w:t>C</w:t>
                      </w:r>
                      <w:r w:rsidRPr="0025182C">
                        <w:rPr>
                          <w:b/>
                          <w:bCs/>
                          <w:u w:val="single"/>
                        </w:rPr>
                        <w:t xml:space="preserve">ivile e </w:t>
                      </w:r>
                      <w:r w:rsidRPr="0025182C">
                        <w:rPr>
                          <w:b/>
                          <w:bCs/>
                          <w:u w:val="single"/>
                        </w:rPr>
                        <w:t>A</w:t>
                      </w:r>
                      <w:r w:rsidRPr="0025182C">
                        <w:rPr>
                          <w:b/>
                          <w:bCs/>
                          <w:u w:val="single"/>
                        </w:rPr>
                        <w:t>mbientale</w:t>
                      </w:r>
                    </w:p>
                    <w:p w:rsidR="0025182C" w:rsidRDefault="0025182C" w:rsidP="0025182C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25182C">
                        <w:t xml:space="preserve">L-7 - curriculum </w:t>
                      </w:r>
                      <w:r w:rsidRPr="0025182C">
                        <w:rPr>
                          <w:b/>
                          <w:bCs/>
                          <w:u w:val="single"/>
                        </w:rPr>
                        <w:t>P</w:t>
                      </w:r>
                      <w:r w:rsidRPr="0025182C">
                        <w:rPr>
                          <w:b/>
                          <w:bCs/>
                          <w:u w:val="single"/>
                        </w:rPr>
                        <w:t>aesaggistico</w:t>
                      </w:r>
                    </w:p>
                  </w:txbxContent>
                </v:textbox>
              </v:rect>
            </w:pict>
          </mc:Fallback>
        </mc:AlternateContent>
      </w: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792A51" w:rsidRDefault="00792A51" w:rsidP="00D726A2">
      <w:pPr>
        <w:jc w:val="center"/>
      </w:pPr>
    </w:p>
    <w:p w:rsidR="00D726A2" w:rsidRDefault="00D726A2" w:rsidP="00D726A2">
      <w:pPr>
        <w:jc w:val="center"/>
      </w:pPr>
    </w:p>
    <w:sectPr w:rsidR="00D726A2" w:rsidSect="005A66BA">
      <w:pgSz w:w="11906" w:h="16820"/>
      <w:pgMar w:top="220" w:right="880" w:bottom="280" w:left="900" w:header="0" w:footer="0" w:gutter="0"/>
      <w:cols w:space="708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546C2"/>
    <w:multiLevelType w:val="hybridMultilevel"/>
    <w:tmpl w:val="93324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58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A2"/>
    <w:rsid w:val="0025182C"/>
    <w:rsid w:val="003248CA"/>
    <w:rsid w:val="0035678A"/>
    <w:rsid w:val="004A212A"/>
    <w:rsid w:val="0058246B"/>
    <w:rsid w:val="005A66BA"/>
    <w:rsid w:val="00792A51"/>
    <w:rsid w:val="008924BD"/>
    <w:rsid w:val="00B474BB"/>
    <w:rsid w:val="00D160D2"/>
    <w:rsid w:val="00D7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21EF7-AB90-410A-90C0-4569926C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72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2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26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2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26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2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2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2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2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2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2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26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26A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26A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26A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26A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26A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26A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2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2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2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2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2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26A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726A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26A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2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26A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26A2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474BB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474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RSI%20DI%20LAUREA.docx" TargetMode="External"/><Relationship Id="rId5" Type="http://schemas.openxmlformats.org/officeDocument/2006/relationships/hyperlink" Target="CORSI%20DI%20LAUREA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Calzone</dc:creator>
  <cp:keywords/>
  <dc:description/>
  <cp:lastModifiedBy>Giuseppe Calzone</cp:lastModifiedBy>
  <cp:revision>2</cp:revision>
  <dcterms:created xsi:type="dcterms:W3CDTF">2026-03-16T11:25:00Z</dcterms:created>
  <dcterms:modified xsi:type="dcterms:W3CDTF">2026-03-18T16:44:00Z</dcterms:modified>
</cp:coreProperties>
</file>