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EC98" w14:textId="7D0AB3F9" w:rsidR="00D160D2" w:rsidRPr="00246BBA" w:rsidRDefault="00D90A40" w:rsidP="00D93E43">
      <w:pPr>
        <w:jc w:val="center"/>
        <w:rPr>
          <w:rFonts w:ascii="Impact" w:hAnsi="Impact"/>
          <w:sz w:val="40"/>
          <w:szCs w:val="40"/>
          <w:u w:val="single"/>
        </w:rPr>
      </w:pPr>
      <w:bookmarkStart w:id="0" w:name="_Hlk224317400"/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3405C5" wp14:editId="0086C193">
                <wp:simplePos x="0" y="0"/>
                <wp:positionH relativeFrom="column">
                  <wp:posOffset>4714875</wp:posOffset>
                </wp:positionH>
                <wp:positionV relativeFrom="paragraph">
                  <wp:posOffset>29845</wp:posOffset>
                </wp:positionV>
                <wp:extent cx="981075" cy="257175"/>
                <wp:effectExtent l="0" t="0" r="28575" b="28575"/>
                <wp:wrapNone/>
                <wp:docPr id="690172368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FCA7AE" w14:textId="776FDAB3" w:rsidR="00D90A40" w:rsidRPr="00E62DEC" w:rsidRDefault="00D90A40" w:rsidP="00D90A40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5" w:history="1">
                              <w:r w:rsidRPr="00F2084E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INDIETRO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405C5" id="Rettangolo 11" o:spid="_x0000_s1026" style="position:absolute;left:0;text-align:left;margin-left:371.25pt;margin-top:2.35pt;width:77.25pt;height:20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" filled="f" strokecolor="#172c51" strokeweight="1pt">
                <v:textbox>
                  <w:txbxContent>
                    <w:p w14:paraId="35FCA7AE" w14:textId="776FDAB3" w:rsidR="00D90A40" w:rsidRPr="00E62DEC" w:rsidRDefault="00D90A40" w:rsidP="00D90A40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hyperlink r:id="rId6" w:history="1">
                        <w:r w:rsidRPr="00F2084E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INDIETRO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E62DEC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FCC05D" wp14:editId="748AF8E7">
                <wp:simplePos x="0" y="0"/>
                <wp:positionH relativeFrom="column">
                  <wp:posOffset>5743575</wp:posOffset>
                </wp:positionH>
                <wp:positionV relativeFrom="paragraph">
                  <wp:posOffset>31750</wp:posOffset>
                </wp:positionV>
                <wp:extent cx="981075" cy="257175"/>
                <wp:effectExtent l="0" t="0" r="28575" b="28575"/>
                <wp:wrapNone/>
                <wp:docPr id="2016127088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bookmarkStart w:id="1" w:name="_Hlk224724970"/>
                          <w:bookmarkStart w:id="2" w:name="_Hlk224724971"/>
                          <w:bookmarkStart w:id="3" w:name="_Hlk224724972"/>
                          <w:bookmarkStart w:id="4" w:name="_Hlk224724973"/>
                          <w:bookmarkStart w:id="5" w:name="_Hlk224724974"/>
                          <w:bookmarkStart w:id="6" w:name="_Hlk224724975"/>
                          <w:bookmarkStart w:id="7" w:name="_Hlk224724976"/>
                          <w:bookmarkStart w:id="8" w:name="_Hlk224724977"/>
                          <w:p w14:paraId="63EFA00F" w14:textId="75111D89" w:rsidR="00E62DEC" w:rsidRPr="00E62DEC" w:rsidRDefault="00E62DEC" w:rsidP="00E62DEC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fldChar w:fldCharType="begin"/>
                            </w:r>
                            <w:r w:rsidR="004D4DEC">
                              <w:instrText>HYPERLINK "E.docx"</w:instrText>
                            </w:r>
                            <w:r>
                              <w:fldChar w:fldCharType="separate"/>
                            </w:r>
                            <w:r w:rsidRPr="00E62DEC">
                              <w:rPr>
                                <w:rStyle w:val="Collegamentoipertestuale"/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HOME</w:t>
                            </w:r>
                            <w:r>
                              <w:fldChar w:fldCharType="end"/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CC05D" id="_x0000_s1027" style="position:absolute;left:0;text-align:left;margin-left:452.25pt;margin-top:2.5pt;width:77.25pt;height:20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" filled="f" strokecolor="#09101d [484]" strokeweight="1pt">
                <v:textbox>
                  <w:txbxContent>
                    <w:bookmarkStart w:id="9" w:name="_Hlk224724970"/>
                    <w:bookmarkStart w:id="10" w:name="_Hlk224724971"/>
                    <w:bookmarkStart w:id="11" w:name="_Hlk224724972"/>
                    <w:bookmarkStart w:id="12" w:name="_Hlk224724973"/>
                    <w:bookmarkStart w:id="13" w:name="_Hlk224724974"/>
                    <w:bookmarkStart w:id="14" w:name="_Hlk224724975"/>
                    <w:bookmarkStart w:id="15" w:name="_Hlk224724976"/>
                    <w:bookmarkStart w:id="16" w:name="_Hlk224724977"/>
                    <w:p w14:paraId="63EFA00F" w14:textId="75111D89" w:rsidR="00E62DEC" w:rsidRPr="00E62DEC" w:rsidRDefault="00E62DEC" w:rsidP="00E62DEC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fldChar w:fldCharType="begin"/>
                      </w:r>
                      <w:r w:rsidR="004D4DEC">
                        <w:instrText>HYPERLINK "E.docx"</w:instrText>
                      </w:r>
                      <w:r>
                        <w:fldChar w:fldCharType="separate"/>
                      </w:r>
                      <w:r w:rsidRPr="00E62DEC">
                        <w:rPr>
                          <w:rStyle w:val="Collegamentoipertestuale"/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HOME</w:t>
                      </w:r>
                      <w:r>
                        <w:fldChar w:fldCharType="end"/>
                      </w:r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</w:p>
                  </w:txbxContent>
                </v:textbox>
              </v:rect>
            </w:pict>
          </mc:Fallback>
        </mc:AlternateContent>
      </w:r>
      <w:bookmarkStart w:id="17" w:name="_Hlk224556357"/>
      <w:r w:rsidR="00D93E43" w:rsidRPr="00246BBA">
        <w:rPr>
          <w:rFonts w:ascii="Impact" w:hAnsi="Impact"/>
          <w:sz w:val="40"/>
          <w:szCs w:val="40"/>
          <w:u w:val="single"/>
        </w:rPr>
        <w:t xml:space="preserve">SETTORE </w:t>
      </w:r>
      <w:bookmarkEnd w:id="0"/>
      <w:bookmarkEnd w:id="17"/>
      <w:r w:rsidR="00880660">
        <w:rPr>
          <w:rFonts w:ascii="Impact" w:hAnsi="Impact"/>
          <w:sz w:val="40"/>
          <w:szCs w:val="40"/>
          <w:u w:val="single"/>
        </w:rPr>
        <w:t>PSICOLOGICO</w:t>
      </w:r>
    </w:p>
    <w:p w14:paraId="69866205" w14:textId="58820158" w:rsidR="00055909" w:rsidRDefault="00055909" w:rsidP="00D93E43">
      <w:pPr>
        <w:jc w:val="center"/>
        <w:rPr>
          <w:sz w:val="40"/>
          <w:szCs w:val="40"/>
          <w:u w:val="single"/>
        </w:rPr>
      </w:pPr>
      <w:r w:rsidRPr="0025182C">
        <w:rPr>
          <w:rFonts w:ascii="Arial" w:hAnsi="Arial" w:cs="Arial"/>
          <w:i/>
          <w:iCs/>
          <w:sz w:val="24"/>
          <w:szCs w:val="24"/>
          <w:u w:val="single"/>
        </w:rPr>
        <w:t>(</w:t>
      </w:r>
      <w:r w:rsidR="000D5F7A">
        <w:rPr>
          <w:rFonts w:ascii="Arial" w:hAnsi="Arial" w:cs="Arial"/>
          <w:i/>
          <w:iCs/>
          <w:sz w:val="24"/>
          <w:szCs w:val="24"/>
          <w:u w:val="single"/>
        </w:rPr>
        <w:t>MAGISTR</w:t>
      </w:r>
      <w:r w:rsidRPr="0025182C">
        <w:rPr>
          <w:rFonts w:ascii="Arial" w:hAnsi="Arial" w:cs="Arial"/>
          <w:i/>
          <w:iCs/>
          <w:sz w:val="24"/>
          <w:szCs w:val="24"/>
          <w:u w:val="single"/>
        </w:rPr>
        <w:t>ALE</w:t>
      </w:r>
      <w:r w:rsidR="00A75060">
        <w:rPr>
          <w:rFonts w:ascii="Arial" w:hAnsi="Arial" w:cs="Arial"/>
          <w:i/>
          <w:iCs/>
          <w:sz w:val="24"/>
          <w:szCs w:val="24"/>
          <w:u w:val="single"/>
        </w:rPr>
        <w:t>)</w:t>
      </w:r>
    </w:p>
    <w:p w14:paraId="77601C46" w14:textId="1AB6DDF1" w:rsidR="00D93E43" w:rsidRDefault="00FE50AF" w:rsidP="00D93E43">
      <w:pPr>
        <w:jc w:val="center"/>
        <w:rPr>
          <w:sz w:val="40"/>
          <w:szCs w:val="40"/>
          <w:u w:val="single"/>
        </w:rPr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87EE9E" wp14:editId="00DBC322">
                <wp:simplePos x="0" y="0"/>
                <wp:positionH relativeFrom="column">
                  <wp:posOffset>-180975</wp:posOffset>
                </wp:positionH>
                <wp:positionV relativeFrom="paragraph">
                  <wp:posOffset>247650</wp:posOffset>
                </wp:positionV>
                <wp:extent cx="2324100" cy="533400"/>
                <wp:effectExtent l="0" t="0" r="19050" b="19050"/>
                <wp:wrapNone/>
                <wp:docPr id="863978264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96131A" w14:textId="340EE607" w:rsidR="00590DB6" w:rsidRPr="00590DB6" w:rsidRDefault="000D5F7A" w:rsidP="00590DB6">
                            <w:pPr>
                              <w:jc w:val="center"/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>PSICOLOGIA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7EE9E" id="Rettangolo 2" o:spid="_x0000_s1028" style="position:absolute;left:0;text-align:left;margin-left:-14.25pt;margin-top:19.5pt;width:183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" fillcolor="#4472c4" strokecolor="#172c51" strokeweight="1pt">
                <v:textbox>
                  <w:txbxContent>
                    <w:p w14:paraId="4696131A" w14:textId="340EE607" w:rsidR="00590DB6" w:rsidRPr="00590DB6" w:rsidRDefault="000D5F7A" w:rsidP="00590DB6">
                      <w:pPr>
                        <w:jc w:val="center"/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>PSICOLOGIA</w:t>
                      </w:r>
                    </w:p>
                  </w:txbxContent>
                </v:textbox>
              </v:rect>
            </w:pict>
          </mc:Fallback>
        </mc:AlternateContent>
      </w: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A17D69" wp14:editId="128925D8">
                <wp:simplePos x="0" y="0"/>
                <wp:positionH relativeFrom="column">
                  <wp:posOffset>1933575</wp:posOffset>
                </wp:positionH>
                <wp:positionV relativeFrom="paragraph">
                  <wp:posOffset>426085</wp:posOffset>
                </wp:positionV>
                <wp:extent cx="4400550" cy="1247775"/>
                <wp:effectExtent l="0" t="0" r="19050" b="28575"/>
                <wp:wrapNone/>
                <wp:docPr id="118193092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12477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E54A7" w14:textId="0E0100F5" w:rsidR="00880660" w:rsidRDefault="000D5F7A" w:rsidP="00877D90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0D5F7A">
                              <w:t xml:space="preserve">LM-51 - curriculum </w:t>
                            </w:r>
                            <w:r w:rsidRPr="009E5221">
                              <w:rPr>
                                <w:b/>
                                <w:bCs/>
                                <w:u w:val="single"/>
                              </w:rPr>
                              <w:t xml:space="preserve">Psicologia </w:t>
                            </w:r>
                            <w:r w:rsidR="009E5221" w:rsidRPr="009E5221">
                              <w:rPr>
                                <w:b/>
                                <w:bCs/>
                                <w:u w:val="single"/>
                              </w:rPr>
                              <w:t>C</w:t>
                            </w:r>
                            <w:r w:rsidRPr="009E5221">
                              <w:rPr>
                                <w:b/>
                                <w:bCs/>
                                <w:u w:val="single"/>
                              </w:rPr>
                              <w:t xml:space="preserve">linica e </w:t>
                            </w:r>
                            <w:r w:rsidR="009E5221" w:rsidRPr="009E5221">
                              <w:rPr>
                                <w:b/>
                                <w:bCs/>
                                <w:u w:val="single"/>
                              </w:rPr>
                              <w:t>D</w:t>
                            </w:r>
                            <w:r w:rsidRPr="009E5221">
                              <w:rPr>
                                <w:b/>
                                <w:bCs/>
                                <w:u w:val="single"/>
                              </w:rPr>
                              <w:t>inamica</w:t>
                            </w:r>
                          </w:p>
                          <w:p w14:paraId="2B41D4D1" w14:textId="0CE2AA82" w:rsidR="000D5F7A" w:rsidRDefault="000D5F7A" w:rsidP="00877D90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0D5F7A">
                              <w:t xml:space="preserve">LM-51 - curriculum </w:t>
                            </w:r>
                            <w:r w:rsidRPr="009E5221">
                              <w:rPr>
                                <w:b/>
                                <w:bCs/>
                                <w:u w:val="single"/>
                              </w:rPr>
                              <w:t xml:space="preserve">Psicologia </w:t>
                            </w:r>
                            <w:r w:rsidR="009E5221">
                              <w:rPr>
                                <w:b/>
                                <w:bCs/>
                                <w:u w:val="single"/>
                              </w:rPr>
                              <w:t>G</w:t>
                            </w:r>
                            <w:r w:rsidRPr="009E5221">
                              <w:rPr>
                                <w:b/>
                                <w:bCs/>
                                <w:u w:val="single"/>
                              </w:rPr>
                              <w:t>iuridica</w:t>
                            </w:r>
                          </w:p>
                          <w:p w14:paraId="4B9207F7" w14:textId="766BA08A" w:rsidR="000D5F7A" w:rsidRDefault="000D5F7A" w:rsidP="00877D90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0D5F7A">
                              <w:t xml:space="preserve">LM-51 - curriculum </w:t>
                            </w:r>
                            <w:r w:rsidRPr="009E5221">
                              <w:rPr>
                                <w:b/>
                                <w:bCs/>
                                <w:u w:val="single"/>
                              </w:rPr>
                              <w:t xml:space="preserve">Psicologia e </w:t>
                            </w:r>
                            <w:r w:rsidR="009E5221">
                              <w:rPr>
                                <w:b/>
                                <w:bCs/>
                                <w:u w:val="single"/>
                              </w:rPr>
                              <w:t>N</w:t>
                            </w:r>
                            <w:r w:rsidRPr="009E5221">
                              <w:rPr>
                                <w:b/>
                                <w:bCs/>
                                <w:u w:val="single"/>
                              </w:rPr>
                              <w:t xml:space="preserve">uove </w:t>
                            </w:r>
                            <w:r w:rsidR="009E5221">
                              <w:rPr>
                                <w:b/>
                                <w:bCs/>
                                <w:u w:val="single"/>
                              </w:rPr>
                              <w:t>T</w:t>
                            </w:r>
                            <w:r w:rsidRPr="009E5221">
                              <w:rPr>
                                <w:b/>
                                <w:bCs/>
                                <w:u w:val="single"/>
                              </w:rPr>
                              <w:t>ecnologie</w:t>
                            </w:r>
                          </w:p>
                          <w:p w14:paraId="23AE2BF7" w14:textId="45B94BC4" w:rsidR="000D5F7A" w:rsidRDefault="000D5F7A" w:rsidP="00877D90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0D5F7A">
                              <w:t xml:space="preserve">LM-51 - curriculum </w:t>
                            </w:r>
                            <w:r w:rsidRPr="009E5221">
                              <w:rPr>
                                <w:b/>
                                <w:bCs/>
                                <w:u w:val="single"/>
                              </w:rPr>
                              <w:t xml:space="preserve">Psicologia </w:t>
                            </w:r>
                            <w:r w:rsidR="009E5221">
                              <w:rPr>
                                <w:b/>
                                <w:bCs/>
                                <w:u w:val="single"/>
                              </w:rPr>
                              <w:t>S</w:t>
                            </w:r>
                            <w:r w:rsidRPr="009E5221">
                              <w:rPr>
                                <w:b/>
                                <w:bCs/>
                                <w:u w:val="single"/>
                              </w:rPr>
                              <w:t>trategica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17D69" id="Rettangolo 1" o:spid="_x0000_s1029" style="position:absolute;left:0;text-align:left;margin-left:152.25pt;margin-top:33.55pt;width:346.5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448E54A7" w14:textId="0E0100F5" w:rsidR="00880660" w:rsidRDefault="000D5F7A" w:rsidP="00877D90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0D5F7A">
                        <w:t xml:space="preserve">LM-51 - curriculum </w:t>
                      </w:r>
                      <w:r w:rsidRPr="009E5221">
                        <w:rPr>
                          <w:b/>
                          <w:bCs/>
                          <w:u w:val="single"/>
                        </w:rPr>
                        <w:t xml:space="preserve">Psicologia </w:t>
                      </w:r>
                      <w:r w:rsidR="009E5221" w:rsidRPr="009E5221">
                        <w:rPr>
                          <w:b/>
                          <w:bCs/>
                          <w:u w:val="single"/>
                        </w:rPr>
                        <w:t>C</w:t>
                      </w:r>
                      <w:r w:rsidRPr="009E5221">
                        <w:rPr>
                          <w:b/>
                          <w:bCs/>
                          <w:u w:val="single"/>
                        </w:rPr>
                        <w:t xml:space="preserve">linica e </w:t>
                      </w:r>
                      <w:r w:rsidR="009E5221" w:rsidRPr="009E5221">
                        <w:rPr>
                          <w:b/>
                          <w:bCs/>
                          <w:u w:val="single"/>
                        </w:rPr>
                        <w:t>D</w:t>
                      </w:r>
                      <w:r w:rsidRPr="009E5221">
                        <w:rPr>
                          <w:b/>
                          <w:bCs/>
                          <w:u w:val="single"/>
                        </w:rPr>
                        <w:t>inamica</w:t>
                      </w:r>
                    </w:p>
                    <w:p w14:paraId="2B41D4D1" w14:textId="0CE2AA82" w:rsidR="000D5F7A" w:rsidRDefault="000D5F7A" w:rsidP="00877D90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0D5F7A">
                        <w:t xml:space="preserve">LM-51 - curriculum </w:t>
                      </w:r>
                      <w:r w:rsidRPr="009E5221">
                        <w:rPr>
                          <w:b/>
                          <w:bCs/>
                          <w:u w:val="single"/>
                        </w:rPr>
                        <w:t xml:space="preserve">Psicologia </w:t>
                      </w:r>
                      <w:r w:rsidR="009E5221">
                        <w:rPr>
                          <w:b/>
                          <w:bCs/>
                          <w:u w:val="single"/>
                        </w:rPr>
                        <w:t>G</w:t>
                      </w:r>
                      <w:r w:rsidRPr="009E5221">
                        <w:rPr>
                          <w:b/>
                          <w:bCs/>
                          <w:u w:val="single"/>
                        </w:rPr>
                        <w:t>iuridica</w:t>
                      </w:r>
                    </w:p>
                    <w:p w14:paraId="4B9207F7" w14:textId="766BA08A" w:rsidR="000D5F7A" w:rsidRDefault="000D5F7A" w:rsidP="00877D90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0D5F7A">
                        <w:t xml:space="preserve">LM-51 - curriculum </w:t>
                      </w:r>
                      <w:r w:rsidRPr="009E5221">
                        <w:rPr>
                          <w:b/>
                          <w:bCs/>
                          <w:u w:val="single"/>
                        </w:rPr>
                        <w:t xml:space="preserve">Psicologia e </w:t>
                      </w:r>
                      <w:r w:rsidR="009E5221">
                        <w:rPr>
                          <w:b/>
                          <w:bCs/>
                          <w:u w:val="single"/>
                        </w:rPr>
                        <w:t>N</w:t>
                      </w:r>
                      <w:r w:rsidRPr="009E5221">
                        <w:rPr>
                          <w:b/>
                          <w:bCs/>
                          <w:u w:val="single"/>
                        </w:rPr>
                        <w:t xml:space="preserve">uove </w:t>
                      </w:r>
                      <w:r w:rsidR="009E5221">
                        <w:rPr>
                          <w:b/>
                          <w:bCs/>
                          <w:u w:val="single"/>
                        </w:rPr>
                        <w:t>T</w:t>
                      </w:r>
                      <w:r w:rsidRPr="009E5221">
                        <w:rPr>
                          <w:b/>
                          <w:bCs/>
                          <w:u w:val="single"/>
                        </w:rPr>
                        <w:t>ecnologie</w:t>
                      </w:r>
                    </w:p>
                    <w:p w14:paraId="23AE2BF7" w14:textId="45B94BC4" w:rsidR="000D5F7A" w:rsidRDefault="000D5F7A" w:rsidP="00877D90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0D5F7A">
                        <w:t xml:space="preserve">LM-51 - curriculum </w:t>
                      </w:r>
                      <w:r w:rsidRPr="009E5221">
                        <w:rPr>
                          <w:b/>
                          <w:bCs/>
                          <w:u w:val="single"/>
                        </w:rPr>
                        <w:t xml:space="preserve">Psicologia </w:t>
                      </w:r>
                      <w:r w:rsidR="009E5221">
                        <w:rPr>
                          <w:b/>
                          <w:bCs/>
                          <w:u w:val="single"/>
                        </w:rPr>
                        <w:t>S</w:t>
                      </w:r>
                      <w:r w:rsidRPr="009E5221">
                        <w:rPr>
                          <w:b/>
                          <w:bCs/>
                          <w:u w:val="single"/>
                        </w:rPr>
                        <w:t>trategica</w:t>
                      </w:r>
                    </w:p>
                  </w:txbxContent>
                </v:textbox>
              </v:rect>
            </w:pict>
          </mc:Fallback>
        </mc:AlternateContent>
      </w:r>
    </w:p>
    <w:p w14:paraId="001BB7AC" w14:textId="7808C744" w:rsidR="00D93E43" w:rsidRDefault="00D93E43" w:rsidP="00D93E43">
      <w:pPr>
        <w:jc w:val="center"/>
        <w:rPr>
          <w:sz w:val="40"/>
          <w:szCs w:val="40"/>
          <w:u w:val="single"/>
        </w:rPr>
      </w:pPr>
    </w:p>
    <w:p w14:paraId="42ABF6CB" w14:textId="32763A3E" w:rsidR="00D93E43" w:rsidRDefault="00D93E43" w:rsidP="00D93E43">
      <w:pPr>
        <w:jc w:val="center"/>
        <w:rPr>
          <w:sz w:val="40"/>
          <w:szCs w:val="40"/>
          <w:u w:val="single"/>
        </w:rPr>
      </w:pPr>
    </w:p>
    <w:p w14:paraId="191C483C" w14:textId="360C14A4" w:rsidR="00A9010B" w:rsidRDefault="00A9010B" w:rsidP="00D93E43">
      <w:pPr>
        <w:jc w:val="center"/>
        <w:rPr>
          <w:sz w:val="40"/>
          <w:szCs w:val="40"/>
          <w:u w:val="single"/>
        </w:rPr>
      </w:pPr>
      <w:r w:rsidRPr="00246BBA">
        <w:rPr>
          <w:rFonts w:ascii="Impact" w:hAnsi="Impact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EFA0D" wp14:editId="37592F41">
                <wp:simplePos x="0" y="0"/>
                <wp:positionH relativeFrom="column">
                  <wp:posOffset>-342900</wp:posOffset>
                </wp:positionH>
                <wp:positionV relativeFrom="paragraph">
                  <wp:posOffset>437515</wp:posOffset>
                </wp:positionV>
                <wp:extent cx="2400300" cy="1057275"/>
                <wp:effectExtent l="0" t="0" r="19050" b="28575"/>
                <wp:wrapNone/>
                <wp:docPr id="3" name="Rettangol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BDFF86-5D4D-BEBE-04FF-37A39E1031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0572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01C5F3" w14:textId="77777777" w:rsidR="000D5F7A" w:rsidRDefault="00A9010B" w:rsidP="00D93E43">
                            <w:pPr>
                              <w:jc w:val="center"/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 xml:space="preserve">SCIENZE </w:t>
                            </w:r>
                          </w:p>
                          <w:p w14:paraId="3063C814" w14:textId="0AA04EF5" w:rsidR="0080389E" w:rsidRPr="00590DB6" w:rsidRDefault="000D5F7A" w:rsidP="00D93E43">
                            <w:pPr>
                              <w:jc w:val="center"/>
                              <w:rPr>
                                <w:rFonts w:ascii="Calibri" w:eastAsia="+mn-ea" w:hAnsi="Calibri" w:cs="+mn-cs"/>
                                <w:color w:val="FFFFFF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>PEDAGOGICHE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EFA0D" id="_x0000_s1030" style="position:absolute;left:0;text-align:left;margin-left:-27pt;margin-top:34.45pt;width:189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" fillcolor="#4472c4" strokecolor="#172c51" strokeweight="1pt">
                <v:textbox>
                  <w:txbxContent>
                    <w:p w14:paraId="4301C5F3" w14:textId="77777777" w:rsidR="000D5F7A" w:rsidRDefault="00A9010B" w:rsidP="00D93E43">
                      <w:pPr>
                        <w:jc w:val="center"/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 xml:space="preserve">SCIENZE </w:t>
                      </w:r>
                    </w:p>
                    <w:p w14:paraId="3063C814" w14:textId="0AA04EF5" w:rsidR="0080389E" w:rsidRPr="00590DB6" w:rsidRDefault="000D5F7A" w:rsidP="00D93E43">
                      <w:pPr>
                        <w:jc w:val="center"/>
                        <w:rPr>
                          <w:rFonts w:ascii="Calibri" w:eastAsia="+mn-ea" w:hAnsi="Calibri" w:cs="+mn-cs"/>
                          <w:color w:val="FFFFFF"/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>PEDAGOGICHE</w:t>
                      </w:r>
                    </w:p>
                  </w:txbxContent>
                </v:textbox>
              </v:rect>
            </w:pict>
          </mc:Fallback>
        </mc:AlternateContent>
      </w:r>
    </w:p>
    <w:p w14:paraId="7CCAF763" w14:textId="2E293F8E" w:rsidR="00D93E43" w:rsidRDefault="00D93E43" w:rsidP="00D93E43">
      <w:pPr>
        <w:jc w:val="center"/>
        <w:rPr>
          <w:sz w:val="40"/>
          <w:szCs w:val="40"/>
          <w:u w:val="single"/>
        </w:rPr>
      </w:pPr>
    </w:p>
    <w:p w14:paraId="337CC6DA" w14:textId="7F7802A0" w:rsidR="00D93E43" w:rsidRDefault="00FE50AF" w:rsidP="00D93E43">
      <w:pPr>
        <w:jc w:val="center"/>
        <w:rPr>
          <w:sz w:val="40"/>
          <w:szCs w:val="40"/>
          <w:u w:val="single"/>
        </w:rPr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701B63" wp14:editId="1CA08E7E">
                <wp:simplePos x="0" y="0"/>
                <wp:positionH relativeFrom="column">
                  <wp:posOffset>1857375</wp:posOffset>
                </wp:positionH>
                <wp:positionV relativeFrom="paragraph">
                  <wp:posOffset>80010</wp:posOffset>
                </wp:positionV>
                <wp:extent cx="4391025" cy="1000125"/>
                <wp:effectExtent l="0" t="0" r="28575" b="28575"/>
                <wp:wrapNone/>
                <wp:docPr id="99901782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1000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466A07" w14:textId="02C6486D" w:rsidR="00E32557" w:rsidRDefault="000D5F7A" w:rsidP="00E32557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0D5F7A">
                              <w:t xml:space="preserve">LM-85 - curriculum </w:t>
                            </w:r>
                            <w:r w:rsidRPr="009E5221">
                              <w:rPr>
                                <w:b/>
                                <w:bCs/>
                                <w:u w:val="single"/>
                              </w:rPr>
                              <w:t xml:space="preserve">Pedagogia e </w:t>
                            </w:r>
                            <w:r w:rsidR="009E5221">
                              <w:rPr>
                                <w:b/>
                                <w:bCs/>
                                <w:u w:val="single"/>
                              </w:rPr>
                              <w:t>S</w:t>
                            </w:r>
                            <w:r w:rsidRPr="009E5221">
                              <w:rPr>
                                <w:b/>
                                <w:bCs/>
                                <w:u w:val="single"/>
                              </w:rPr>
                              <w:t xml:space="preserve">cienze </w:t>
                            </w:r>
                            <w:r w:rsidR="009E5221">
                              <w:rPr>
                                <w:b/>
                                <w:bCs/>
                                <w:u w:val="single"/>
                              </w:rPr>
                              <w:t>U</w:t>
                            </w:r>
                            <w:r w:rsidRPr="009E5221">
                              <w:rPr>
                                <w:b/>
                                <w:bCs/>
                                <w:u w:val="single"/>
                              </w:rPr>
                              <w:t>mane</w:t>
                            </w:r>
                          </w:p>
                          <w:p w14:paraId="37FE8F33" w14:textId="19589ED8" w:rsidR="000D5F7A" w:rsidRDefault="000D5F7A" w:rsidP="000D5F7A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 xml:space="preserve">LM-85 -curriculum </w:t>
                            </w:r>
                            <w:r w:rsidRPr="009E5221">
                              <w:rPr>
                                <w:b/>
                                <w:bCs/>
                                <w:u w:val="single"/>
                              </w:rPr>
                              <w:t xml:space="preserve">Pedagogista della </w:t>
                            </w:r>
                            <w:r w:rsidR="009E5221" w:rsidRPr="009E5221">
                              <w:rPr>
                                <w:b/>
                                <w:bCs/>
                                <w:u w:val="single"/>
                              </w:rPr>
                              <w:t>M</w:t>
                            </w:r>
                            <w:r w:rsidRPr="009E5221">
                              <w:rPr>
                                <w:b/>
                                <w:bCs/>
                                <w:u w:val="single"/>
                              </w:rPr>
                              <w:t xml:space="preserve">arginalità e della </w:t>
                            </w:r>
                            <w:r w:rsidR="009E5221" w:rsidRPr="009E5221">
                              <w:rPr>
                                <w:b/>
                                <w:bCs/>
                                <w:u w:val="single"/>
                              </w:rPr>
                              <w:t>D</w:t>
                            </w:r>
                            <w:r w:rsidRPr="009E5221">
                              <w:rPr>
                                <w:b/>
                                <w:bCs/>
                                <w:u w:val="single"/>
                              </w:rPr>
                              <w:t>isabilità</w:t>
                            </w:r>
                          </w:p>
                          <w:p w14:paraId="091C69C0" w14:textId="0D6B3F6A" w:rsidR="000D5F7A" w:rsidRPr="009E5221" w:rsidRDefault="000D5F7A" w:rsidP="000D5F7A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D5F7A">
                              <w:t xml:space="preserve">LM-85 - curriculum </w:t>
                            </w:r>
                            <w:r w:rsidRPr="009E5221">
                              <w:rPr>
                                <w:b/>
                                <w:bCs/>
                                <w:u w:val="single"/>
                              </w:rPr>
                              <w:t xml:space="preserve">e-Learning, </w:t>
                            </w:r>
                            <w:r w:rsidR="009E5221" w:rsidRPr="009E5221">
                              <w:rPr>
                                <w:b/>
                                <w:bCs/>
                                <w:u w:val="single"/>
                              </w:rPr>
                              <w:t>D</w:t>
                            </w:r>
                            <w:r w:rsidRPr="009E5221">
                              <w:rPr>
                                <w:b/>
                                <w:bCs/>
                                <w:u w:val="single"/>
                              </w:rPr>
                              <w:t xml:space="preserve">idattica </w:t>
                            </w:r>
                            <w:r w:rsidR="009E5221" w:rsidRPr="009E5221">
                              <w:rPr>
                                <w:b/>
                                <w:bCs/>
                                <w:u w:val="single"/>
                              </w:rPr>
                              <w:t>D</w:t>
                            </w:r>
                            <w:r w:rsidRPr="009E5221">
                              <w:rPr>
                                <w:b/>
                                <w:bCs/>
                                <w:u w:val="single"/>
                              </w:rPr>
                              <w:t xml:space="preserve">igitale e </w:t>
                            </w:r>
                            <w:r w:rsidR="009E5221" w:rsidRPr="009E5221">
                              <w:rPr>
                                <w:b/>
                                <w:bCs/>
                                <w:u w:val="single"/>
                              </w:rPr>
                              <w:t>M</w:t>
                            </w:r>
                            <w:r w:rsidRPr="009E5221">
                              <w:rPr>
                                <w:b/>
                                <w:bCs/>
                                <w:u w:val="single"/>
                              </w:rPr>
                              <w:t xml:space="preserve">edia </w:t>
                            </w:r>
                            <w:r w:rsidR="009E5221" w:rsidRPr="009E5221">
                              <w:rPr>
                                <w:b/>
                                <w:bCs/>
                                <w:u w:val="single"/>
                              </w:rPr>
                              <w:t>E</w:t>
                            </w:r>
                            <w:r w:rsidRPr="009E5221">
                              <w:rPr>
                                <w:b/>
                                <w:bCs/>
                                <w:u w:val="single"/>
                              </w:rPr>
                              <w:t>ducation</w:t>
                            </w:r>
                          </w:p>
                          <w:p w14:paraId="2D28F7E8" w14:textId="77777777" w:rsidR="000D5F7A" w:rsidRDefault="000D5F7A" w:rsidP="000D5F7A">
                            <w:pPr>
                              <w:pStyle w:val="Paragrafoelenc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01B63" id="_x0000_s1031" style="position:absolute;left:0;text-align:left;margin-left:146.25pt;margin-top:6.3pt;width:345.75pt;height:7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14:paraId="39466A07" w14:textId="02C6486D" w:rsidR="00E32557" w:rsidRDefault="000D5F7A" w:rsidP="00E32557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0D5F7A">
                        <w:t xml:space="preserve">LM-85 - curriculum </w:t>
                      </w:r>
                      <w:r w:rsidRPr="009E5221">
                        <w:rPr>
                          <w:b/>
                          <w:bCs/>
                          <w:u w:val="single"/>
                        </w:rPr>
                        <w:t xml:space="preserve">Pedagogia e </w:t>
                      </w:r>
                      <w:r w:rsidR="009E5221">
                        <w:rPr>
                          <w:b/>
                          <w:bCs/>
                          <w:u w:val="single"/>
                        </w:rPr>
                        <w:t>S</w:t>
                      </w:r>
                      <w:r w:rsidRPr="009E5221">
                        <w:rPr>
                          <w:b/>
                          <w:bCs/>
                          <w:u w:val="single"/>
                        </w:rPr>
                        <w:t xml:space="preserve">cienze </w:t>
                      </w:r>
                      <w:r w:rsidR="009E5221">
                        <w:rPr>
                          <w:b/>
                          <w:bCs/>
                          <w:u w:val="single"/>
                        </w:rPr>
                        <w:t>U</w:t>
                      </w:r>
                      <w:r w:rsidRPr="009E5221">
                        <w:rPr>
                          <w:b/>
                          <w:bCs/>
                          <w:u w:val="single"/>
                        </w:rPr>
                        <w:t>mane</w:t>
                      </w:r>
                    </w:p>
                    <w:p w14:paraId="37FE8F33" w14:textId="19589ED8" w:rsidR="000D5F7A" w:rsidRDefault="000D5F7A" w:rsidP="000D5F7A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 xml:space="preserve">LM-85 -curriculum </w:t>
                      </w:r>
                      <w:r w:rsidRPr="009E5221">
                        <w:rPr>
                          <w:b/>
                          <w:bCs/>
                          <w:u w:val="single"/>
                        </w:rPr>
                        <w:t xml:space="preserve">Pedagogista della </w:t>
                      </w:r>
                      <w:r w:rsidR="009E5221" w:rsidRPr="009E5221">
                        <w:rPr>
                          <w:b/>
                          <w:bCs/>
                          <w:u w:val="single"/>
                        </w:rPr>
                        <w:t>M</w:t>
                      </w:r>
                      <w:r w:rsidRPr="009E5221">
                        <w:rPr>
                          <w:b/>
                          <w:bCs/>
                          <w:u w:val="single"/>
                        </w:rPr>
                        <w:t xml:space="preserve">arginalità e della </w:t>
                      </w:r>
                      <w:r w:rsidR="009E5221" w:rsidRPr="009E5221">
                        <w:rPr>
                          <w:b/>
                          <w:bCs/>
                          <w:u w:val="single"/>
                        </w:rPr>
                        <w:t>D</w:t>
                      </w:r>
                      <w:r w:rsidRPr="009E5221">
                        <w:rPr>
                          <w:b/>
                          <w:bCs/>
                          <w:u w:val="single"/>
                        </w:rPr>
                        <w:t>isabilità</w:t>
                      </w:r>
                    </w:p>
                    <w:p w14:paraId="091C69C0" w14:textId="0D6B3F6A" w:rsidR="000D5F7A" w:rsidRPr="009E5221" w:rsidRDefault="000D5F7A" w:rsidP="000D5F7A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  <w:r w:rsidRPr="000D5F7A">
                        <w:t xml:space="preserve">LM-85 - curriculum </w:t>
                      </w:r>
                      <w:r w:rsidRPr="009E5221">
                        <w:rPr>
                          <w:b/>
                          <w:bCs/>
                          <w:u w:val="single"/>
                        </w:rPr>
                        <w:t xml:space="preserve">e-Learning, </w:t>
                      </w:r>
                      <w:r w:rsidR="009E5221" w:rsidRPr="009E5221">
                        <w:rPr>
                          <w:b/>
                          <w:bCs/>
                          <w:u w:val="single"/>
                        </w:rPr>
                        <w:t>D</w:t>
                      </w:r>
                      <w:r w:rsidRPr="009E5221">
                        <w:rPr>
                          <w:b/>
                          <w:bCs/>
                          <w:u w:val="single"/>
                        </w:rPr>
                        <w:t xml:space="preserve">idattica </w:t>
                      </w:r>
                      <w:r w:rsidR="009E5221" w:rsidRPr="009E5221">
                        <w:rPr>
                          <w:b/>
                          <w:bCs/>
                          <w:u w:val="single"/>
                        </w:rPr>
                        <w:t>D</w:t>
                      </w:r>
                      <w:r w:rsidRPr="009E5221">
                        <w:rPr>
                          <w:b/>
                          <w:bCs/>
                          <w:u w:val="single"/>
                        </w:rPr>
                        <w:t xml:space="preserve">igitale e </w:t>
                      </w:r>
                      <w:r w:rsidR="009E5221" w:rsidRPr="009E5221">
                        <w:rPr>
                          <w:b/>
                          <w:bCs/>
                          <w:u w:val="single"/>
                        </w:rPr>
                        <w:t>M</w:t>
                      </w:r>
                      <w:r w:rsidRPr="009E5221">
                        <w:rPr>
                          <w:b/>
                          <w:bCs/>
                          <w:u w:val="single"/>
                        </w:rPr>
                        <w:t xml:space="preserve">edia </w:t>
                      </w:r>
                      <w:proofErr w:type="spellStart"/>
                      <w:r w:rsidR="009E5221" w:rsidRPr="009E5221">
                        <w:rPr>
                          <w:b/>
                          <w:bCs/>
                          <w:u w:val="single"/>
                        </w:rPr>
                        <w:t>E</w:t>
                      </w:r>
                      <w:r w:rsidRPr="009E5221">
                        <w:rPr>
                          <w:b/>
                          <w:bCs/>
                          <w:u w:val="single"/>
                        </w:rPr>
                        <w:t>ducation</w:t>
                      </w:r>
                      <w:proofErr w:type="spellEnd"/>
                    </w:p>
                    <w:p w14:paraId="2D28F7E8" w14:textId="77777777" w:rsidR="000D5F7A" w:rsidRDefault="000D5F7A" w:rsidP="000D5F7A">
                      <w:pPr>
                        <w:pStyle w:val="Paragrafoelenco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0252883F" w14:textId="7ED53BFD" w:rsidR="00D93E43" w:rsidRDefault="00D93E43" w:rsidP="00D93E43">
      <w:pPr>
        <w:jc w:val="center"/>
        <w:rPr>
          <w:sz w:val="40"/>
          <w:szCs w:val="40"/>
          <w:u w:val="single"/>
        </w:rPr>
      </w:pPr>
    </w:p>
    <w:p w14:paraId="0968A45B" w14:textId="11CF915C" w:rsidR="00B927D3" w:rsidRDefault="00B927D3" w:rsidP="00D93E43">
      <w:pPr>
        <w:jc w:val="center"/>
        <w:rPr>
          <w:sz w:val="40"/>
          <w:szCs w:val="40"/>
          <w:u w:val="single"/>
        </w:rPr>
      </w:pPr>
      <w:r w:rsidRPr="00246BBA">
        <w:rPr>
          <w:rFonts w:ascii="Impact" w:hAnsi="Impact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AF7DA8" wp14:editId="5288B109">
                <wp:simplePos x="0" y="0"/>
                <wp:positionH relativeFrom="column">
                  <wp:posOffset>-419100</wp:posOffset>
                </wp:positionH>
                <wp:positionV relativeFrom="paragraph">
                  <wp:posOffset>440056</wp:posOffset>
                </wp:positionV>
                <wp:extent cx="2514600" cy="1028700"/>
                <wp:effectExtent l="0" t="0" r="19050" b="19050"/>
                <wp:wrapNone/>
                <wp:docPr id="886768605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94C95B" w14:textId="3FFD1DBB" w:rsidR="00B927D3" w:rsidRPr="00590DB6" w:rsidRDefault="00B927D3" w:rsidP="00B927D3">
                            <w:pPr>
                              <w:jc w:val="center"/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590DB6"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>SCIENZE</w:t>
                            </w:r>
                            <w:r w:rsidR="000D5F7A" w:rsidRPr="000D5F7A"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 xml:space="preserve"> DELL'ESERCIZIO FISICO PER IL BENESSERE E LA SALUTE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F7DA8" id="_x0000_s1032" style="position:absolute;left:0;text-align:left;margin-left:-33pt;margin-top:34.65pt;width:198pt;height:8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" fillcolor="#4472c4" strokecolor="#172c51" strokeweight="1pt">
                <v:textbox>
                  <w:txbxContent>
                    <w:p w14:paraId="5594C95B" w14:textId="3FFD1DBB" w:rsidR="00B927D3" w:rsidRPr="00590DB6" w:rsidRDefault="00B927D3" w:rsidP="00B927D3">
                      <w:pPr>
                        <w:jc w:val="center"/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</w:pPr>
                      <w:r w:rsidRPr="00590DB6"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>SCIENZE</w:t>
                      </w:r>
                      <w:r w:rsidR="000D5F7A" w:rsidRPr="000D5F7A"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 xml:space="preserve"> DELL'ESERCIZIO FISICO PER IL BENESSERE E LA SALUTE</w:t>
                      </w:r>
                    </w:p>
                  </w:txbxContent>
                </v:textbox>
              </v:rect>
            </w:pict>
          </mc:Fallback>
        </mc:AlternateContent>
      </w:r>
    </w:p>
    <w:p w14:paraId="7ADAAC46" w14:textId="63083AFB" w:rsidR="003E2656" w:rsidRDefault="00FE50AF" w:rsidP="00D93E43">
      <w:pPr>
        <w:jc w:val="center"/>
        <w:rPr>
          <w:sz w:val="40"/>
          <w:szCs w:val="40"/>
          <w:u w:val="single"/>
        </w:rPr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140B76" wp14:editId="7365AA3A">
                <wp:simplePos x="0" y="0"/>
                <wp:positionH relativeFrom="column">
                  <wp:posOffset>1800225</wp:posOffset>
                </wp:positionH>
                <wp:positionV relativeFrom="paragraph">
                  <wp:posOffset>335280</wp:posOffset>
                </wp:positionV>
                <wp:extent cx="4448175" cy="1257300"/>
                <wp:effectExtent l="0" t="0" r="28575" b="19050"/>
                <wp:wrapNone/>
                <wp:docPr id="91720515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1257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687F1A" w14:textId="0E913B41" w:rsidR="00E32557" w:rsidRDefault="000D5F7A" w:rsidP="00E32557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0D5F7A">
                              <w:t xml:space="preserve">LM-67 - curriculum </w:t>
                            </w:r>
                            <w:r w:rsidRPr="009E5221">
                              <w:rPr>
                                <w:b/>
                                <w:bCs/>
                                <w:u w:val="single"/>
                              </w:rPr>
                              <w:t xml:space="preserve">Attività </w:t>
                            </w:r>
                            <w:r w:rsidR="002D2DA8" w:rsidRPr="009E5221">
                              <w:rPr>
                                <w:b/>
                                <w:bCs/>
                                <w:u w:val="single"/>
                              </w:rPr>
                              <w:t>M</w:t>
                            </w:r>
                            <w:r w:rsidRPr="009E5221">
                              <w:rPr>
                                <w:b/>
                                <w:bCs/>
                                <w:u w:val="single"/>
                              </w:rPr>
                              <w:t xml:space="preserve">otoria nella </w:t>
                            </w:r>
                            <w:r w:rsidR="002D2DA8" w:rsidRPr="009E5221">
                              <w:rPr>
                                <w:b/>
                                <w:bCs/>
                                <w:u w:val="single"/>
                              </w:rPr>
                              <w:t>S</w:t>
                            </w:r>
                            <w:r w:rsidRPr="009E5221">
                              <w:rPr>
                                <w:b/>
                                <w:bCs/>
                                <w:u w:val="single"/>
                              </w:rPr>
                              <w:t xml:space="preserve">cuola </w:t>
                            </w:r>
                            <w:r w:rsidR="002D2DA8" w:rsidRPr="009E5221">
                              <w:rPr>
                                <w:b/>
                                <w:bCs/>
                                <w:u w:val="single"/>
                              </w:rPr>
                              <w:t>S</w:t>
                            </w:r>
                            <w:r w:rsidRPr="009E5221">
                              <w:rPr>
                                <w:b/>
                                <w:bCs/>
                                <w:u w:val="single"/>
                              </w:rPr>
                              <w:t>econdaria</w:t>
                            </w:r>
                          </w:p>
                          <w:p w14:paraId="0D6A419B" w14:textId="63A0EC94" w:rsidR="000D5F7A" w:rsidRDefault="002D2DA8" w:rsidP="00E32557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2D2DA8">
                              <w:t xml:space="preserve">LM-67 - curriculum </w:t>
                            </w:r>
                            <w:r w:rsidRPr="009E5221">
                              <w:rPr>
                                <w:b/>
                                <w:bCs/>
                                <w:u w:val="single"/>
                              </w:rPr>
                              <w:t>Biomeccanica</w:t>
                            </w:r>
                          </w:p>
                          <w:p w14:paraId="3F951038" w14:textId="2D51DFA7" w:rsidR="009E5221" w:rsidRDefault="009E5221" w:rsidP="00E32557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9E5221">
                              <w:t xml:space="preserve">LM-67 - curriculum </w:t>
                            </w:r>
                            <w:r w:rsidRPr="009E5221">
                              <w:rPr>
                                <w:b/>
                                <w:bCs/>
                                <w:u w:val="single"/>
                              </w:rPr>
                              <w:t>Palestra del Benessere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40B76" id="_x0000_s1033" style="position:absolute;left:0;text-align:left;margin-left:141.75pt;margin-top:26.4pt;width:350.25pt;height:9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14:paraId="44687F1A" w14:textId="0E913B41" w:rsidR="00E32557" w:rsidRDefault="000D5F7A" w:rsidP="00E32557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0D5F7A">
                        <w:t xml:space="preserve">LM-67 - curriculum </w:t>
                      </w:r>
                      <w:r w:rsidRPr="009E5221">
                        <w:rPr>
                          <w:b/>
                          <w:bCs/>
                          <w:u w:val="single"/>
                        </w:rPr>
                        <w:t xml:space="preserve">Attività </w:t>
                      </w:r>
                      <w:r w:rsidR="002D2DA8" w:rsidRPr="009E5221">
                        <w:rPr>
                          <w:b/>
                          <w:bCs/>
                          <w:u w:val="single"/>
                        </w:rPr>
                        <w:t>M</w:t>
                      </w:r>
                      <w:r w:rsidRPr="009E5221">
                        <w:rPr>
                          <w:b/>
                          <w:bCs/>
                          <w:u w:val="single"/>
                        </w:rPr>
                        <w:t xml:space="preserve">otoria nella </w:t>
                      </w:r>
                      <w:r w:rsidR="002D2DA8" w:rsidRPr="009E5221">
                        <w:rPr>
                          <w:b/>
                          <w:bCs/>
                          <w:u w:val="single"/>
                        </w:rPr>
                        <w:t>S</w:t>
                      </w:r>
                      <w:r w:rsidRPr="009E5221">
                        <w:rPr>
                          <w:b/>
                          <w:bCs/>
                          <w:u w:val="single"/>
                        </w:rPr>
                        <w:t xml:space="preserve">cuola </w:t>
                      </w:r>
                      <w:r w:rsidR="002D2DA8" w:rsidRPr="009E5221">
                        <w:rPr>
                          <w:b/>
                          <w:bCs/>
                          <w:u w:val="single"/>
                        </w:rPr>
                        <w:t>S</w:t>
                      </w:r>
                      <w:r w:rsidRPr="009E5221">
                        <w:rPr>
                          <w:b/>
                          <w:bCs/>
                          <w:u w:val="single"/>
                        </w:rPr>
                        <w:t>econdaria</w:t>
                      </w:r>
                    </w:p>
                    <w:p w14:paraId="0D6A419B" w14:textId="63A0EC94" w:rsidR="000D5F7A" w:rsidRDefault="002D2DA8" w:rsidP="00E32557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2D2DA8">
                        <w:t xml:space="preserve">LM-67 - curriculum </w:t>
                      </w:r>
                      <w:r w:rsidRPr="009E5221">
                        <w:rPr>
                          <w:b/>
                          <w:bCs/>
                          <w:u w:val="single"/>
                        </w:rPr>
                        <w:t>Biomeccanica</w:t>
                      </w:r>
                    </w:p>
                    <w:p w14:paraId="3F951038" w14:textId="2D51DFA7" w:rsidR="009E5221" w:rsidRDefault="009E5221" w:rsidP="00E32557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9E5221">
                        <w:t xml:space="preserve">LM-67 - curriculum </w:t>
                      </w:r>
                      <w:r w:rsidRPr="009E5221">
                        <w:rPr>
                          <w:b/>
                          <w:bCs/>
                          <w:u w:val="single"/>
                        </w:rPr>
                        <w:t xml:space="preserve">Palestra del </w:t>
                      </w:r>
                      <w:r w:rsidRPr="009E5221">
                        <w:rPr>
                          <w:b/>
                          <w:bCs/>
                          <w:u w:val="single"/>
                        </w:rPr>
                        <w:t>B</w:t>
                      </w:r>
                      <w:r w:rsidRPr="009E5221">
                        <w:rPr>
                          <w:b/>
                          <w:bCs/>
                          <w:u w:val="single"/>
                        </w:rPr>
                        <w:t>enessere</w:t>
                      </w:r>
                    </w:p>
                  </w:txbxContent>
                </v:textbox>
              </v:rect>
            </w:pict>
          </mc:Fallback>
        </mc:AlternateContent>
      </w:r>
    </w:p>
    <w:p w14:paraId="4A05C6D7" w14:textId="27C04ABE" w:rsidR="003E2656" w:rsidRDefault="003E2656" w:rsidP="00D93E43">
      <w:pPr>
        <w:jc w:val="center"/>
        <w:rPr>
          <w:sz w:val="40"/>
          <w:szCs w:val="40"/>
          <w:u w:val="single"/>
        </w:rPr>
      </w:pPr>
    </w:p>
    <w:p w14:paraId="34E6B724" w14:textId="66357E2B" w:rsidR="00246BBA" w:rsidRDefault="00246BBA" w:rsidP="00D93E43">
      <w:pPr>
        <w:jc w:val="center"/>
        <w:rPr>
          <w:sz w:val="40"/>
          <w:szCs w:val="40"/>
          <w:u w:val="single"/>
        </w:rPr>
      </w:pPr>
    </w:p>
    <w:p w14:paraId="09150E49" w14:textId="2D36174E" w:rsidR="00246BBA" w:rsidRDefault="00FE50AF" w:rsidP="00D93E43">
      <w:pPr>
        <w:jc w:val="center"/>
        <w:rPr>
          <w:sz w:val="40"/>
          <w:szCs w:val="40"/>
          <w:u w:val="single"/>
        </w:rPr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DEA21F" wp14:editId="6A93F3B6">
                <wp:simplePos x="0" y="0"/>
                <wp:positionH relativeFrom="column">
                  <wp:posOffset>-342900</wp:posOffset>
                </wp:positionH>
                <wp:positionV relativeFrom="paragraph">
                  <wp:posOffset>513715</wp:posOffset>
                </wp:positionV>
                <wp:extent cx="2324100" cy="1076325"/>
                <wp:effectExtent l="0" t="0" r="19050" b="28575"/>
                <wp:wrapNone/>
                <wp:docPr id="719521484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10763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644597" w14:textId="3EBA857F" w:rsidR="003E2656" w:rsidRPr="00590DB6" w:rsidRDefault="003E2656" w:rsidP="003E2656">
                            <w:pPr>
                              <w:jc w:val="center"/>
                              <w:rPr>
                                <w:rFonts w:ascii="Calibri" w:eastAsia="+mn-ea" w:hAnsi="Calibri" w:cs="+mn-cs"/>
                                <w:color w:val="FFFFFF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590DB6">
                              <w:rPr>
                                <w:rFonts w:ascii="Calibri" w:eastAsia="+mn-ea" w:hAnsi="Calibri" w:cs="+mn-cs"/>
                                <w:color w:val="FFFFFF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>S</w:t>
                            </w:r>
                            <w:r w:rsidR="00E32557"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>CIENZE DELL</w:t>
                            </w:r>
                            <w:r w:rsidR="002D2DA8"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>A NUTRIZIONE UMANA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EA21F" id="_x0000_s1034" style="position:absolute;left:0;text-align:left;margin-left:-27pt;margin-top:40.45pt;width:183pt;height:8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" fillcolor="#4472c4" strokecolor="#172c51" strokeweight="1pt">
                <v:textbox>
                  <w:txbxContent>
                    <w:p w14:paraId="33644597" w14:textId="3EBA857F" w:rsidR="003E2656" w:rsidRPr="00590DB6" w:rsidRDefault="003E2656" w:rsidP="003E2656">
                      <w:pPr>
                        <w:jc w:val="center"/>
                        <w:rPr>
                          <w:rFonts w:ascii="Calibri" w:eastAsia="+mn-ea" w:hAnsi="Calibri" w:cs="+mn-cs"/>
                          <w:color w:val="FFFFFF"/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  <w:r w:rsidRPr="00590DB6">
                        <w:rPr>
                          <w:rFonts w:ascii="Calibri" w:eastAsia="+mn-ea" w:hAnsi="Calibri" w:cs="+mn-cs"/>
                          <w:color w:val="FFFFFF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>S</w:t>
                      </w:r>
                      <w:r w:rsidR="00E32557"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>CIENZE DELL</w:t>
                      </w:r>
                      <w:r w:rsidR="002D2DA8"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>A NUTRIZIONE UMANA</w:t>
                      </w:r>
                    </w:p>
                  </w:txbxContent>
                </v:textbox>
              </v:rect>
            </w:pict>
          </mc:Fallback>
        </mc:AlternateContent>
      </w:r>
    </w:p>
    <w:p w14:paraId="142C9990" w14:textId="32D26B54" w:rsidR="00246BBA" w:rsidRDefault="00246BBA" w:rsidP="00D93E43">
      <w:pPr>
        <w:jc w:val="center"/>
        <w:rPr>
          <w:sz w:val="40"/>
          <w:szCs w:val="40"/>
          <w:u w:val="single"/>
        </w:rPr>
      </w:pPr>
    </w:p>
    <w:p w14:paraId="77672B75" w14:textId="075B1419" w:rsidR="00246BBA" w:rsidRDefault="00FE50AF" w:rsidP="00D93E43">
      <w:pPr>
        <w:jc w:val="center"/>
        <w:rPr>
          <w:sz w:val="40"/>
          <w:szCs w:val="40"/>
          <w:u w:val="single"/>
        </w:rPr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001989" wp14:editId="013D4E34">
                <wp:simplePos x="0" y="0"/>
                <wp:positionH relativeFrom="column">
                  <wp:posOffset>1800225</wp:posOffset>
                </wp:positionH>
                <wp:positionV relativeFrom="paragraph">
                  <wp:posOffset>262890</wp:posOffset>
                </wp:positionV>
                <wp:extent cx="4381500" cy="1247775"/>
                <wp:effectExtent l="0" t="0" r="19050" b="28575"/>
                <wp:wrapNone/>
                <wp:docPr id="16677386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12477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69F48F" w14:textId="19D53CC8" w:rsidR="00E32557" w:rsidRPr="00E32557" w:rsidRDefault="002D2DA8" w:rsidP="00E32557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2D2DA8">
                              <w:rPr>
                                <w:b/>
                                <w:bCs/>
                                <w:u w:val="single"/>
                              </w:rPr>
                              <w:t>SCIENZE DELLA NUTRIZIONE UMANA - LM-61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01989" id="_x0000_s1035" style="position:absolute;left:0;text-align:left;margin-left:141.75pt;margin-top:20.7pt;width:345pt;height:9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14:paraId="2D69F48F" w14:textId="19D53CC8" w:rsidR="00E32557" w:rsidRPr="00E32557" w:rsidRDefault="002D2DA8" w:rsidP="00E32557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  <w:r w:rsidRPr="002D2DA8">
                        <w:rPr>
                          <w:b/>
                          <w:bCs/>
                          <w:u w:val="single"/>
                        </w:rPr>
                        <w:t>SCIENZE DELLA NUTRIZIONE UMANA - LM-61</w:t>
                      </w:r>
                    </w:p>
                  </w:txbxContent>
                </v:textbox>
              </v:rect>
            </w:pict>
          </mc:Fallback>
        </mc:AlternateContent>
      </w:r>
    </w:p>
    <w:p w14:paraId="2A61964C" w14:textId="5917C2D8" w:rsidR="00D93E43" w:rsidRDefault="00D93E43" w:rsidP="00D93E43">
      <w:pPr>
        <w:jc w:val="center"/>
        <w:rPr>
          <w:sz w:val="40"/>
          <w:szCs w:val="40"/>
          <w:u w:val="single"/>
        </w:rPr>
      </w:pPr>
    </w:p>
    <w:p w14:paraId="4607CEA5" w14:textId="4A60EC64" w:rsidR="00D93E43" w:rsidRDefault="00D93E43" w:rsidP="00D93E43">
      <w:pPr>
        <w:jc w:val="center"/>
        <w:rPr>
          <w:sz w:val="40"/>
          <w:szCs w:val="40"/>
          <w:u w:val="single"/>
        </w:rPr>
      </w:pPr>
    </w:p>
    <w:p w14:paraId="4085547D" w14:textId="6A808B2C" w:rsidR="00246BBA" w:rsidRDefault="00246BBA" w:rsidP="00D93E43">
      <w:pPr>
        <w:jc w:val="center"/>
        <w:rPr>
          <w:sz w:val="40"/>
          <w:szCs w:val="40"/>
          <w:u w:val="single"/>
        </w:rPr>
      </w:pPr>
    </w:p>
    <w:p w14:paraId="7444A8A9" w14:textId="03599EC2" w:rsidR="00246BBA" w:rsidRDefault="00FE50AF" w:rsidP="00D93E43">
      <w:pPr>
        <w:jc w:val="center"/>
        <w:rPr>
          <w:sz w:val="40"/>
          <w:szCs w:val="40"/>
          <w:u w:val="single"/>
        </w:rPr>
      </w:pPr>
      <w:r w:rsidRPr="00246BBA">
        <w:rPr>
          <w:rFonts w:ascii="Impact" w:hAnsi="Impact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775539" wp14:editId="728D9231">
                <wp:simplePos x="0" y="0"/>
                <wp:positionH relativeFrom="column">
                  <wp:posOffset>-419100</wp:posOffset>
                </wp:positionH>
                <wp:positionV relativeFrom="paragraph">
                  <wp:posOffset>89535</wp:posOffset>
                </wp:positionV>
                <wp:extent cx="2514600" cy="733425"/>
                <wp:effectExtent l="0" t="0" r="19050" b="28575"/>
                <wp:wrapNone/>
                <wp:docPr id="127963518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7334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8E2139" w14:textId="3FF3D4CA" w:rsidR="00246BBA" w:rsidRPr="00590DB6" w:rsidRDefault="00246BBA" w:rsidP="00246BBA">
                            <w:pPr>
                              <w:jc w:val="center"/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590DB6"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>SCIENZE</w:t>
                            </w:r>
                            <w:r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 xml:space="preserve"> DELLA COMUNICAZIONE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75539" id="_x0000_s1036" style="position:absolute;left:0;text-align:left;margin-left:-33pt;margin-top:7.05pt;width:198pt;height:5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" fillcolor="#4472c4" strokecolor="#172c51" strokeweight="1pt">
                <v:textbox>
                  <w:txbxContent>
                    <w:p w14:paraId="608E2139" w14:textId="3FF3D4CA" w:rsidR="00246BBA" w:rsidRPr="00590DB6" w:rsidRDefault="00246BBA" w:rsidP="00246BBA">
                      <w:pPr>
                        <w:jc w:val="center"/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</w:pPr>
                      <w:r w:rsidRPr="00590DB6"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>SCIENZE</w:t>
                      </w:r>
                      <w:r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 xml:space="preserve"> DELLA COMUNICAZIONE</w:t>
                      </w:r>
                    </w:p>
                  </w:txbxContent>
                </v:textbox>
              </v:rect>
            </w:pict>
          </mc:Fallback>
        </mc:AlternateContent>
      </w:r>
    </w:p>
    <w:p w14:paraId="577EB841" w14:textId="6091ACAC" w:rsidR="00246BBA" w:rsidRDefault="00FE50AF" w:rsidP="00D93E43">
      <w:pPr>
        <w:jc w:val="center"/>
        <w:rPr>
          <w:sz w:val="40"/>
          <w:szCs w:val="40"/>
          <w:u w:val="single"/>
        </w:rPr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1C0054" wp14:editId="3B1FDA10">
                <wp:simplePos x="0" y="0"/>
                <wp:positionH relativeFrom="column">
                  <wp:posOffset>1733550</wp:posOffset>
                </wp:positionH>
                <wp:positionV relativeFrom="paragraph">
                  <wp:posOffset>86995</wp:posOffset>
                </wp:positionV>
                <wp:extent cx="4448175" cy="1257300"/>
                <wp:effectExtent l="0" t="0" r="28575" b="19050"/>
                <wp:wrapNone/>
                <wp:docPr id="160045194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1257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15A1D3" w14:textId="775A4B92" w:rsidR="00246BBA" w:rsidRDefault="00246BBA" w:rsidP="00246BBA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 xml:space="preserve">L-20 curriculum </w:t>
                            </w:r>
                            <w:r w:rsidRPr="00E039A2">
                              <w:rPr>
                                <w:b/>
                                <w:bCs/>
                                <w:u w:val="single"/>
                              </w:rPr>
                              <w:t>Comunicazione Istituzionale e d'Impresa</w:t>
                            </w:r>
                          </w:p>
                          <w:p w14:paraId="53080E5C" w14:textId="14DBC1C3" w:rsidR="00246BBA" w:rsidRDefault="00246BBA" w:rsidP="00246BBA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 xml:space="preserve">L-20 curriculum </w:t>
                            </w:r>
                            <w:r w:rsidRPr="00E039A2">
                              <w:rPr>
                                <w:b/>
                                <w:bCs/>
                                <w:u w:val="single"/>
                              </w:rPr>
                              <w:t>Digital Marketing</w:t>
                            </w:r>
                            <w:r>
                              <w:t xml:space="preserve"> </w:t>
                            </w:r>
                          </w:p>
                          <w:p w14:paraId="7D550C21" w14:textId="429B0DE2" w:rsidR="00E039A2" w:rsidRDefault="00E039A2" w:rsidP="00E039A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 xml:space="preserve">L-20 - curriculum </w:t>
                            </w:r>
                            <w:r w:rsidRPr="00E039A2">
                              <w:rPr>
                                <w:b/>
                                <w:bCs/>
                                <w:u w:val="single"/>
                              </w:rPr>
                              <w:t>Digital Entertainment and Gaming</w:t>
                            </w:r>
                          </w:p>
                          <w:p w14:paraId="7CF2D8FB" w14:textId="65127300" w:rsidR="00E039A2" w:rsidRDefault="00E039A2" w:rsidP="00E039A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 xml:space="preserve">L-20 - curriculum </w:t>
                            </w:r>
                            <w:r w:rsidRPr="00E039A2">
                              <w:rPr>
                                <w:b/>
                                <w:bCs/>
                                <w:u w:val="single"/>
                              </w:rPr>
                              <w:t>Influencer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C0054" id="_x0000_s1037" style="position:absolute;left:0;text-align:left;margin-left:136.5pt;margin-top:6.85pt;width:350.25pt;height:9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14:paraId="0415A1D3" w14:textId="775A4B92" w:rsidR="00246BBA" w:rsidRDefault="00246BBA" w:rsidP="00246BBA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 xml:space="preserve">L-20 curriculum </w:t>
                      </w:r>
                      <w:r w:rsidRPr="00E039A2">
                        <w:rPr>
                          <w:b/>
                          <w:bCs/>
                          <w:u w:val="single"/>
                        </w:rPr>
                        <w:t>Comunicazione Istituzionale e d'Impresa</w:t>
                      </w:r>
                    </w:p>
                    <w:p w14:paraId="53080E5C" w14:textId="14DBC1C3" w:rsidR="00246BBA" w:rsidRDefault="00246BBA" w:rsidP="00246BBA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 xml:space="preserve">L-20 curriculum </w:t>
                      </w:r>
                      <w:r w:rsidRPr="00E039A2">
                        <w:rPr>
                          <w:b/>
                          <w:bCs/>
                          <w:u w:val="single"/>
                        </w:rPr>
                        <w:t>Digital Marketing</w:t>
                      </w:r>
                      <w:r>
                        <w:t xml:space="preserve"> </w:t>
                      </w:r>
                    </w:p>
                    <w:p w14:paraId="7D550C21" w14:textId="429B0DE2" w:rsidR="00E039A2" w:rsidRDefault="00E039A2" w:rsidP="00E039A2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 xml:space="preserve">L-20 - curriculum </w:t>
                      </w:r>
                      <w:r w:rsidRPr="00E039A2">
                        <w:rPr>
                          <w:b/>
                          <w:bCs/>
                          <w:u w:val="single"/>
                        </w:rPr>
                        <w:t>Digital Entertainment and Gaming</w:t>
                      </w:r>
                    </w:p>
                    <w:p w14:paraId="7CF2D8FB" w14:textId="65127300" w:rsidR="00E039A2" w:rsidRDefault="00E039A2" w:rsidP="00E039A2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 xml:space="preserve">L-20 - curriculum </w:t>
                      </w:r>
                      <w:r w:rsidRPr="00E039A2">
                        <w:rPr>
                          <w:b/>
                          <w:bCs/>
                          <w:u w:val="single"/>
                        </w:rPr>
                        <w:t>Influencer</w:t>
                      </w:r>
                    </w:p>
                  </w:txbxContent>
                </v:textbox>
              </v:rect>
            </w:pict>
          </mc:Fallback>
        </mc:AlternateContent>
      </w:r>
    </w:p>
    <w:p w14:paraId="7771EF6F" w14:textId="0F4B9194" w:rsidR="00246BBA" w:rsidRDefault="00246BBA" w:rsidP="00D93E43">
      <w:pPr>
        <w:jc w:val="center"/>
        <w:rPr>
          <w:sz w:val="40"/>
          <w:szCs w:val="40"/>
          <w:u w:val="single"/>
        </w:rPr>
      </w:pPr>
    </w:p>
    <w:p w14:paraId="48853FAA" w14:textId="2C9305EF" w:rsidR="00D93E43" w:rsidRPr="00D93E43" w:rsidRDefault="00D93E43" w:rsidP="00D93E43">
      <w:pPr>
        <w:jc w:val="center"/>
        <w:rPr>
          <w:sz w:val="40"/>
          <w:szCs w:val="40"/>
          <w:u w:val="single"/>
        </w:rPr>
      </w:pPr>
    </w:p>
    <w:sectPr w:rsidR="00D93E43" w:rsidRPr="00D93E43" w:rsidSect="005A66BA">
      <w:pgSz w:w="11906" w:h="16820"/>
      <w:pgMar w:top="220" w:right="880" w:bottom="280" w:left="900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546C2"/>
    <w:multiLevelType w:val="hybridMultilevel"/>
    <w:tmpl w:val="93324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58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06"/>
    <w:rsid w:val="00016294"/>
    <w:rsid w:val="00055909"/>
    <w:rsid w:val="000D5F7A"/>
    <w:rsid w:val="002461CC"/>
    <w:rsid w:val="00246BBA"/>
    <w:rsid w:val="002D2DA8"/>
    <w:rsid w:val="002E0D3D"/>
    <w:rsid w:val="00300ECD"/>
    <w:rsid w:val="0035678A"/>
    <w:rsid w:val="003E2656"/>
    <w:rsid w:val="0040144B"/>
    <w:rsid w:val="004A212A"/>
    <w:rsid w:val="004D4DEC"/>
    <w:rsid w:val="0058246B"/>
    <w:rsid w:val="00590DB6"/>
    <w:rsid w:val="005A66BA"/>
    <w:rsid w:val="005F4106"/>
    <w:rsid w:val="006561E7"/>
    <w:rsid w:val="00720996"/>
    <w:rsid w:val="0080389E"/>
    <w:rsid w:val="00877D90"/>
    <w:rsid w:val="00880660"/>
    <w:rsid w:val="008924BD"/>
    <w:rsid w:val="00923514"/>
    <w:rsid w:val="0096740C"/>
    <w:rsid w:val="009E5221"/>
    <w:rsid w:val="00A75060"/>
    <w:rsid w:val="00A9010B"/>
    <w:rsid w:val="00B13F06"/>
    <w:rsid w:val="00B927D3"/>
    <w:rsid w:val="00BE2CFE"/>
    <w:rsid w:val="00D160D2"/>
    <w:rsid w:val="00D90A40"/>
    <w:rsid w:val="00D9396D"/>
    <w:rsid w:val="00D93E43"/>
    <w:rsid w:val="00E039A2"/>
    <w:rsid w:val="00E32557"/>
    <w:rsid w:val="00E62DEC"/>
    <w:rsid w:val="00F2084E"/>
    <w:rsid w:val="00F24C06"/>
    <w:rsid w:val="00F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F1A7"/>
  <w15:chartTrackingRefBased/>
  <w15:docId w15:val="{945DE360-D7B3-477B-A7C5-CCB94ADC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389E"/>
  </w:style>
  <w:style w:type="paragraph" w:styleId="Titolo1">
    <w:name w:val="heading 1"/>
    <w:basedOn w:val="Normale"/>
    <w:next w:val="Normale"/>
    <w:link w:val="Titolo1Carattere"/>
    <w:uiPriority w:val="9"/>
    <w:qFormat/>
    <w:rsid w:val="00B13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3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3F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3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3F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3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3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3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3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3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3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3F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3F0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3F0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3F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3F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3F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3F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3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3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3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3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3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3F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3F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3F0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3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3F0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3F0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62DE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2DE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62D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RSI%20DI%20LAUREA.docx" TargetMode="External"/><Relationship Id="rId5" Type="http://schemas.openxmlformats.org/officeDocument/2006/relationships/hyperlink" Target="CORSI%20DI%20LAUREA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Calzone</dc:creator>
  <cp:keywords/>
  <dc:description/>
  <cp:lastModifiedBy>Giuseppe Calzone</cp:lastModifiedBy>
  <cp:revision>5</cp:revision>
  <dcterms:created xsi:type="dcterms:W3CDTF">2026-03-18T17:56:00Z</dcterms:created>
  <dcterms:modified xsi:type="dcterms:W3CDTF">2026-03-23T10:54:00Z</dcterms:modified>
</cp:coreProperties>
</file>