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EC98" w14:textId="7D0AB3F9" w:rsidR="00D160D2" w:rsidRPr="00246BBA" w:rsidRDefault="00D90A40" w:rsidP="00D93E43">
      <w:pPr>
        <w:jc w:val="center"/>
        <w:rPr>
          <w:rFonts w:ascii="Impact" w:hAnsi="Impact"/>
          <w:sz w:val="40"/>
          <w:szCs w:val="40"/>
          <w:u w:val="single"/>
        </w:rPr>
      </w:pPr>
      <w:bookmarkStart w:id="0" w:name="_Hlk224317400"/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3405C5" wp14:editId="0086C193">
                <wp:simplePos x="0" y="0"/>
                <wp:positionH relativeFrom="column">
                  <wp:posOffset>4714875</wp:posOffset>
                </wp:positionH>
                <wp:positionV relativeFrom="paragraph">
                  <wp:posOffset>29845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FCA7AE" w14:textId="2BC85C18" w:rsidR="00D90A40" w:rsidRPr="00E62DEC" w:rsidRDefault="00F2084E" w:rsidP="00D90A4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"CORSI%20DI%20LAUREA.docx"</w:instrTex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D90A40" w:rsidRPr="00F2084E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INDIETR</w:t>
                            </w:r>
                            <w:r w:rsidR="00D90A40" w:rsidRPr="00F2084E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405C5" id="Rettangolo 11" o:spid="_x0000_s1026" style="position:absolute;left:0;text-align:left;margin-left:371.25pt;margin-top:2.35pt;width:77.25pt;height:20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" filled="f" strokecolor="#172c51" strokeweight="1pt">
                <v:textbox>
                  <w:txbxContent>
                    <w:p w14:paraId="35FCA7AE" w14:textId="2BC85C18" w:rsidR="00D90A40" w:rsidRPr="00E62DEC" w:rsidRDefault="00F2084E" w:rsidP="00D90A40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"CORSI%20DI%20LAUREA.docx"</w:instrTex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D90A40" w:rsidRPr="00F2084E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INDIETR</w:t>
                      </w:r>
                      <w:r w:rsidR="00D90A40" w:rsidRPr="00F2084E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E62DEC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CC05D" wp14:editId="748AF8E7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1" w:name="_Hlk224724970"/>
                          <w:bookmarkStart w:id="2" w:name="_Hlk224724971"/>
                          <w:bookmarkStart w:id="3" w:name="_Hlk224724972"/>
                          <w:bookmarkStart w:id="4" w:name="_Hlk224724973"/>
                          <w:bookmarkStart w:id="5" w:name="_Hlk224724974"/>
                          <w:bookmarkStart w:id="6" w:name="_Hlk224724975"/>
                          <w:bookmarkStart w:id="7" w:name="_Hlk224724976"/>
                          <w:bookmarkStart w:id="8" w:name="_Hlk224724977"/>
                          <w:p w14:paraId="63EFA00F" w14:textId="745FF4A6" w:rsidR="00E62DEC" w:rsidRPr="00E62DEC" w:rsidRDefault="00E62DEC" w:rsidP="00E62DEC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 w:rsidR="00D9396D">
                              <w:instrText>HYPERLINK "C:\\Users\\User\\Documents\\Progetto\\E.docx"</w:instrText>
                            </w:r>
                            <w:r>
                              <w:fldChar w:fldCharType="separate"/>
                            </w:r>
                            <w:r w:rsidRPr="00E62DEC">
                              <w:rPr>
                                <w:rStyle w:val="Collegamentoipertestuale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fldChar w:fldCharType="end"/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C05D" id="_x0000_s1027" style="position:absolute;left:0;text-align:left;margin-left:452.25pt;margin-top:2.5pt;width:77.25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" filled="f" strokecolor="#09101d [484]" strokeweight="1pt">
                <v:textbox>
                  <w:txbxContent>
                    <w:bookmarkStart w:id="9" w:name="_Hlk224724970"/>
                    <w:bookmarkStart w:id="10" w:name="_Hlk224724971"/>
                    <w:bookmarkStart w:id="11" w:name="_Hlk224724972"/>
                    <w:bookmarkStart w:id="12" w:name="_Hlk224724973"/>
                    <w:bookmarkStart w:id="13" w:name="_Hlk224724974"/>
                    <w:bookmarkStart w:id="14" w:name="_Hlk224724975"/>
                    <w:bookmarkStart w:id="15" w:name="_Hlk224724976"/>
                    <w:bookmarkStart w:id="16" w:name="_Hlk224724977"/>
                    <w:p w14:paraId="63EFA00F" w14:textId="745FF4A6" w:rsidR="00E62DEC" w:rsidRPr="00E62DEC" w:rsidRDefault="00E62DEC" w:rsidP="00E62DEC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 w:rsidR="00D9396D">
                        <w:instrText>HYPERLINK "C:\\Users\\User\\Documents\\Progetto\\E.docx"</w:instrText>
                      </w:r>
                      <w:r>
                        <w:fldChar w:fldCharType="separate"/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fldChar w:fldCharType="end"/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rect>
            </w:pict>
          </mc:Fallback>
        </mc:AlternateContent>
      </w:r>
      <w:bookmarkStart w:id="9" w:name="_Hlk224556357"/>
      <w:r w:rsidR="00D93E43" w:rsidRPr="00246BBA">
        <w:rPr>
          <w:rFonts w:ascii="Impact" w:hAnsi="Impact"/>
          <w:sz w:val="40"/>
          <w:szCs w:val="40"/>
          <w:u w:val="single"/>
        </w:rPr>
        <w:t xml:space="preserve">SETTORE </w:t>
      </w:r>
      <w:bookmarkEnd w:id="0"/>
      <w:bookmarkEnd w:id="9"/>
      <w:r w:rsidR="00880660">
        <w:rPr>
          <w:rFonts w:ascii="Impact" w:hAnsi="Impact"/>
          <w:sz w:val="40"/>
          <w:szCs w:val="40"/>
          <w:u w:val="single"/>
        </w:rPr>
        <w:t>PSICOLOGICO</w:t>
      </w:r>
    </w:p>
    <w:p w14:paraId="69866205" w14:textId="6D704710" w:rsidR="00055909" w:rsidRDefault="00055909" w:rsidP="00D93E43">
      <w:pPr>
        <w:jc w:val="center"/>
        <w:rPr>
          <w:sz w:val="40"/>
          <w:szCs w:val="40"/>
          <w:u w:val="single"/>
        </w:rPr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>(TRIENNALE</w:t>
      </w:r>
      <w:r w:rsidR="00A75060">
        <w:rPr>
          <w:rFonts w:ascii="Arial" w:hAnsi="Arial" w:cs="Arial"/>
          <w:i/>
          <w:iCs/>
          <w:sz w:val="24"/>
          <w:szCs w:val="24"/>
          <w:u w:val="single"/>
        </w:rPr>
        <w:t>)</w:t>
      </w:r>
    </w:p>
    <w:p w14:paraId="77601C46" w14:textId="1AB6DDF1" w:rsidR="00D93E43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7EE9E" wp14:editId="00DBC322">
                <wp:simplePos x="0" y="0"/>
                <wp:positionH relativeFrom="column">
                  <wp:posOffset>-180975</wp:posOffset>
                </wp:positionH>
                <wp:positionV relativeFrom="paragraph">
                  <wp:posOffset>247650</wp:posOffset>
                </wp:positionV>
                <wp:extent cx="2324100" cy="533400"/>
                <wp:effectExtent l="0" t="0" r="19050" b="19050"/>
                <wp:wrapNone/>
                <wp:docPr id="86397826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6131A" w14:textId="5D420C1B" w:rsidR="00590DB6" w:rsidRPr="00590DB6" w:rsidRDefault="00880660" w:rsidP="00590DB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 BIOLOGIGHE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EE9E" id="Rettangolo 2" o:spid="_x0000_s1028" style="position:absolute;left:0;text-align:left;margin-left:-14.25pt;margin-top:19.5pt;width:183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" fillcolor="#4472c4" strokecolor="#172c51" strokeweight="1pt">
                <v:textbox>
                  <w:txbxContent>
                    <w:p w14:paraId="4696131A" w14:textId="5D420C1B" w:rsidR="00590DB6" w:rsidRPr="00590DB6" w:rsidRDefault="00880660" w:rsidP="00590DB6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 BIOLOGIGHE</w:t>
                      </w:r>
                    </w:p>
                  </w:txbxContent>
                </v:textbox>
              </v:rect>
            </w:pict>
          </mc:Fallback>
        </mc:AlternateContent>
      </w: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17D69" wp14:editId="128925D8">
                <wp:simplePos x="0" y="0"/>
                <wp:positionH relativeFrom="column">
                  <wp:posOffset>1933575</wp:posOffset>
                </wp:positionH>
                <wp:positionV relativeFrom="paragraph">
                  <wp:posOffset>426085</wp:posOffset>
                </wp:positionV>
                <wp:extent cx="4400550" cy="1247775"/>
                <wp:effectExtent l="0" t="0" r="19050" b="28575"/>
                <wp:wrapNone/>
                <wp:docPr id="1181930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DAA6A" w14:textId="30254B7E" w:rsidR="00877D90" w:rsidRDefault="00880660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80660">
                              <w:t xml:space="preserve">L-13 curriculum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</w:t>
                            </w:r>
                            <w:r w:rsidRPr="00880660">
                              <w:rPr>
                                <w:b/>
                                <w:bCs/>
                                <w:u w:val="single"/>
                              </w:rPr>
                              <w:t>iosanitario</w:t>
                            </w:r>
                            <w:proofErr w:type="spellEnd"/>
                            <w:r w:rsidRPr="00880660">
                              <w:rPr>
                                <w:b/>
                                <w:bCs/>
                                <w:u w:val="single"/>
                              </w:rPr>
                              <w:t xml:space="preserve"> 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880660">
                              <w:rPr>
                                <w:b/>
                                <w:bCs/>
                                <w:u w:val="single"/>
                              </w:rPr>
                              <w:t>olecolare</w:t>
                            </w:r>
                          </w:p>
                          <w:p w14:paraId="448E54A7" w14:textId="272C04EC" w:rsidR="00880660" w:rsidRDefault="00880660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80660">
                              <w:t xml:space="preserve">L-13 curriculum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Am</w:t>
                            </w:r>
                            <w:r w:rsidRPr="00880660">
                              <w:rPr>
                                <w:b/>
                                <w:bCs/>
                                <w:u w:val="single"/>
                              </w:rPr>
                              <w:t xml:space="preserve">biente 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</w:t>
                            </w:r>
                            <w:r w:rsidRPr="00880660">
                              <w:rPr>
                                <w:b/>
                                <w:bCs/>
                                <w:u w:val="single"/>
                              </w:rPr>
                              <w:t>iodiversità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7D69" id="Rettangolo 1" o:spid="_x0000_s1029" style="position:absolute;left:0;text-align:left;margin-left:152.25pt;margin-top:33.55pt;width:346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DADAA6A" w14:textId="30254B7E" w:rsidR="00877D90" w:rsidRDefault="00880660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80660">
                        <w:t xml:space="preserve">L-13 curriculum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B</w:t>
                      </w:r>
                      <w:r w:rsidRPr="00880660">
                        <w:rPr>
                          <w:b/>
                          <w:bCs/>
                          <w:u w:val="single"/>
                        </w:rPr>
                        <w:t>iosanitario</w:t>
                      </w:r>
                      <w:proofErr w:type="spellEnd"/>
                      <w:r w:rsidRPr="00880660">
                        <w:rPr>
                          <w:b/>
                          <w:bCs/>
                          <w:u w:val="single"/>
                        </w:rPr>
                        <w:t xml:space="preserve"> e </w:t>
                      </w:r>
                      <w:r>
                        <w:rPr>
                          <w:b/>
                          <w:bCs/>
                          <w:u w:val="single"/>
                        </w:rPr>
                        <w:t>M</w:t>
                      </w:r>
                      <w:r w:rsidRPr="00880660">
                        <w:rPr>
                          <w:b/>
                          <w:bCs/>
                          <w:u w:val="single"/>
                        </w:rPr>
                        <w:t>olecolare</w:t>
                      </w:r>
                    </w:p>
                    <w:p w14:paraId="448E54A7" w14:textId="272C04EC" w:rsidR="00880660" w:rsidRDefault="00880660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80660">
                        <w:t xml:space="preserve">L-13 curriculum </w:t>
                      </w:r>
                      <w:r>
                        <w:rPr>
                          <w:b/>
                          <w:bCs/>
                          <w:u w:val="single"/>
                        </w:rPr>
                        <w:t>Am</w:t>
                      </w:r>
                      <w:r w:rsidRPr="00880660">
                        <w:rPr>
                          <w:b/>
                          <w:bCs/>
                          <w:u w:val="single"/>
                        </w:rPr>
                        <w:t xml:space="preserve">biente e </w:t>
                      </w:r>
                      <w:r>
                        <w:rPr>
                          <w:b/>
                          <w:bCs/>
                          <w:u w:val="single"/>
                        </w:rPr>
                        <w:t>B</w:t>
                      </w:r>
                      <w:r w:rsidRPr="00880660">
                        <w:rPr>
                          <w:b/>
                          <w:bCs/>
                          <w:u w:val="single"/>
                        </w:rPr>
                        <w:t>iodiversità</w:t>
                      </w:r>
                    </w:p>
                  </w:txbxContent>
                </v:textbox>
              </v:rect>
            </w:pict>
          </mc:Fallback>
        </mc:AlternateContent>
      </w:r>
    </w:p>
    <w:p w14:paraId="001BB7AC" w14:textId="7808C744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2ABF6CB" w14:textId="32763A3E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191C483C" w14:textId="360C14A4" w:rsidR="00A9010B" w:rsidRDefault="00A9010B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EFA0D" wp14:editId="37592F41">
                <wp:simplePos x="0" y="0"/>
                <wp:positionH relativeFrom="column">
                  <wp:posOffset>-342900</wp:posOffset>
                </wp:positionH>
                <wp:positionV relativeFrom="paragraph">
                  <wp:posOffset>437515</wp:posOffset>
                </wp:positionV>
                <wp:extent cx="2400300" cy="1057275"/>
                <wp:effectExtent l="0" t="0" r="19050" b="28575"/>
                <wp:wrapNone/>
                <wp:docPr id="3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BDFF86-5D4D-BEBE-04FF-37A39E1031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3C814" w14:textId="5F684A94" w:rsidR="0080389E" w:rsidRPr="00590DB6" w:rsidRDefault="00A9010B" w:rsidP="00D93E4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 DEL</w:t>
                            </w:r>
                            <w:r w:rsidR="00880660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L’EDUCAZIONE E DELLA FORMAZIONE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EFA0D" id="_x0000_s1030" style="position:absolute;left:0;text-align:left;margin-left:-27pt;margin-top:34.45pt;width:18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" fillcolor="#4472c4" strokecolor="#172c51" strokeweight="1pt">
                <v:textbox>
                  <w:txbxContent>
                    <w:p w14:paraId="3063C814" w14:textId="5F684A94" w:rsidR="0080389E" w:rsidRPr="00590DB6" w:rsidRDefault="00A9010B" w:rsidP="00D93E43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 DEL</w:t>
                      </w:r>
                      <w:r w:rsidR="00880660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L’EDUCAZIONE E DELLA FORMAZIONE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7CCAF763" w14:textId="2E293F8E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337CC6DA" w14:textId="7F7802A0" w:rsidR="00D93E43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01B63" wp14:editId="1CA08E7E">
                <wp:simplePos x="0" y="0"/>
                <wp:positionH relativeFrom="column">
                  <wp:posOffset>1857375</wp:posOffset>
                </wp:positionH>
                <wp:positionV relativeFrom="paragraph">
                  <wp:posOffset>80010</wp:posOffset>
                </wp:positionV>
                <wp:extent cx="4391025" cy="1000125"/>
                <wp:effectExtent l="0" t="0" r="28575" b="28575"/>
                <wp:wrapNone/>
                <wp:docPr id="9990178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000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40223" w14:textId="16F9DAFD" w:rsidR="00877D90" w:rsidRDefault="00E32557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32557">
                              <w:t xml:space="preserve">L-19 - curriculum </w:t>
                            </w:r>
                            <w:r w:rsidRPr="00E32557">
                              <w:rPr>
                                <w:b/>
                                <w:bCs/>
                                <w:u w:val="single"/>
                              </w:rPr>
                              <w:t>BAS</w:t>
                            </w:r>
                            <w:r w:rsidRPr="00E32557">
                              <w:rPr>
                                <w:u w:val="single"/>
                              </w:rPr>
                              <w:t>E</w:t>
                            </w:r>
                          </w:p>
                          <w:p w14:paraId="39466A07" w14:textId="3859E5DD" w:rsidR="00E32557" w:rsidRDefault="00E32557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32557">
                              <w:t xml:space="preserve">L-19 - curriculum </w:t>
                            </w:r>
                            <w:r w:rsidRPr="00E32557">
                              <w:rPr>
                                <w:b/>
                                <w:bCs/>
                                <w:u w:val="single"/>
                              </w:rPr>
                              <w:t>Scienze dell'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</w:t>
                            </w:r>
                            <w:r w:rsidRPr="00E32557">
                              <w:rPr>
                                <w:b/>
                                <w:bCs/>
                                <w:u w:val="single"/>
                              </w:rPr>
                              <w:t xml:space="preserve">ducazione della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Pr="00E32557">
                              <w:rPr>
                                <w:b/>
                                <w:bCs/>
                                <w:u w:val="single"/>
                              </w:rPr>
                              <w:t xml:space="preserve">rima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</w:t>
                            </w:r>
                            <w:r w:rsidRPr="00E32557">
                              <w:rPr>
                                <w:b/>
                                <w:bCs/>
                                <w:u w:val="single"/>
                              </w:rPr>
                              <w:t>nfanzia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01B63" id="_x0000_s1031" style="position:absolute;left:0;text-align:left;margin-left:146.25pt;margin-top:6.3pt;width:345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71040223" w14:textId="16F9DAFD" w:rsidR="00877D90" w:rsidRDefault="00E32557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32557">
                        <w:t xml:space="preserve">L-19 - curriculum </w:t>
                      </w:r>
                      <w:r w:rsidRPr="00E32557">
                        <w:rPr>
                          <w:b/>
                          <w:bCs/>
                          <w:u w:val="single"/>
                        </w:rPr>
                        <w:t>BAS</w:t>
                      </w:r>
                      <w:r w:rsidRPr="00E32557">
                        <w:rPr>
                          <w:u w:val="single"/>
                        </w:rPr>
                        <w:t>E</w:t>
                      </w:r>
                    </w:p>
                    <w:p w14:paraId="39466A07" w14:textId="3859E5DD" w:rsidR="00E32557" w:rsidRDefault="00E32557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32557">
                        <w:t xml:space="preserve">L-19 - curriculum </w:t>
                      </w:r>
                      <w:r w:rsidRPr="00E32557">
                        <w:rPr>
                          <w:b/>
                          <w:bCs/>
                          <w:u w:val="single"/>
                        </w:rPr>
                        <w:t>Scienze dell'</w:t>
                      </w:r>
                      <w:r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Pr="00E32557">
                        <w:rPr>
                          <w:b/>
                          <w:bCs/>
                          <w:u w:val="single"/>
                        </w:rPr>
                        <w:t xml:space="preserve">ducazione della </w:t>
                      </w:r>
                      <w:r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Pr="00E32557">
                        <w:rPr>
                          <w:b/>
                          <w:bCs/>
                          <w:u w:val="single"/>
                        </w:rPr>
                        <w:t xml:space="preserve">rima </w:t>
                      </w:r>
                      <w:r>
                        <w:rPr>
                          <w:b/>
                          <w:bCs/>
                          <w:u w:val="single"/>
                        </w:rPr>
                        <w:t>I</w:t>
                      </w:r>
                      <w:r w:rsidRPr="00E32557">
                        <w:rPr>
                          <w:b/>
                          <w:bCs/>
                          <w:u w:val="single"/>
                        </w:rPr>
                        <w:t>nfanzia</w:t>
                      </w:r>
                    </w:p>
                  </w:txbxContent>
                </v:textbox>
              </v:rect>
            </w:pict>
          </mc:Fallback>
        </mc:AlternateContent>
      </w:r>
    </w:p>
    <w:p w14:paraId="0252883F" w14:textId="7ED53BFD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0968A45B" w14:textId="11CF915C" w:rsidR="00B927D3" w:rsidRDefault="00B927D3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F7DA8" wp14:editId="5288B109">
                <wp:simplePos x="0" y="0"/>
                <wp:positionH relativeFrom="column">
                  <wp:posOffset>-419100</wp:posOffset>
                </wp:positionH>
                <wp:positionV relativeFrom="paragraph">
                  <wp:posOffset>440056</wp:posOffset>
                </wp:positionV>
                <wp:extent cx="2514600" cy="1028700"/>
                <wp:effectExtent l="0" t="0" r="19050" b="19050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94C95B" w14:textId="72F46C60" w:rsidR="00B927D3" w:rsidRPr="00590DB6" w:rsidRDefault="00B927D3" w:rsidP="00B927D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SCIENZE </w:t>
                            </w:r>
                            <w:r w:rsidR="00880660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DELLE </w:t>
                            </w:r>
                            <w:proofErr w:type="gramStart"/>
                            <w:r w:rsidR="00880660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TECNICHE </w:t>
                            </w:r>
                            <w:r w:rsidR="00E32557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PSICOLOGICHE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F7DA8" id="_x0000_s1032" style="position:absolute;left:0;text-align:left;margin-left:-33pt;margin-top:34.65pt;width:198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" fillcolor="#4472c4" strokecolor="#172c51" strokeweight="1pt">
                <v:textbox>
                  <w:txbxContent>
                    <w:p w14:paraId="5594C95B" w14:textId="72F46C60" w:rsidR="00B927D3" w:rsidRPr="00590DB6" w:rsidRDefault="00B927D3" w:rsidP="00B927D3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SCIENZE </w:t>
                      </w:r>
                      <w:r w:rsidR="00880660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DELLE </w:t>
                      </w:r>
                      <w:proofErr w:type="gramStart"/>
                      <w:r w:rsidR="00880660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TECNICHE </w:t>
                      </w:r>
                      <w:r w:rsidR="00E32557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PSICOLOGICHE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ADAAC46" w14:textId="63083AFB" w:rsidR="003E2656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40B76" wp14:editId="7365AA3A">
                <wp:simplePos x="0" y="0"/>
                <wp:positionH relativeFrom="column">
                  <wp:posOffset>1800225</wp:posOffset>
                </wp:positionH>
                <wp:positionV relativeFrom="paragraph">
                  <wp:posOffset>335280</wp:posOffset>
                </wp:positionV>
                <wp:extent cx="4448175" cy="125730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687F1A" w14:textId="2687BC1C" w:rsidR="00E32557" w:rsidRDefault="00E32557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32557">
                              <w:t>SCIENZE E TECNICHE PSICOLOGICHE - L-24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40B76" id="_x0000_s1033" style="position:absolute;left:0;text-align:left;margin-left:141.75pt;margin-top:26.4pt;width:350.25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44687F1A" w14:textId="2687BC1C" w:rsidR="00E32557" w:rsidRDefault="00E32557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32557">
                        <w:t>SCIENZE E TECNICHE PSICOLOGICHE - L-24</w:t>
                      </w:r>
                    </w:p>
                  </w:txbxContent>
                </v:textbox>
              </v:rect>
            </w:pict>
          </mc:Fallback>
        </mc:AlternateContent>
      </w:r>
    </w:p>
    <w:p w14:paraId="4A05C6D7" w14:textId="27C04ABE" w:rsidR="003E2656" w:rsidRDefault="003E2656" w:rsidP="00D93E43">
      <w:pPr>
        <w:jc w:val="center"/>
        <w:rPr>
          <w:sz w:val="40"/>
          <w:szCs w:val="40"/>
          <w:u w:val="single"/>
        </w:rPr>
      </w:pPr>
    </w:p>
    <w:p w14:paraId="34E6B724" w14:textId="66357E2B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09150E49" w14:textId="2D36174E" w:rsidR="00246BBA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EA21F" wp14:editId="6A93F3B6">
                <wp:simplePos x="0" y="0"/>
                <wp:positionH relativeFrom="column">
                  <wp:posOffset>-342900</wp:posOffset>
                </wp:positionH>
                <wp:positionV relativeFrom="paragraph">
                  <wp:posOffset>513715</wp:posOffset>
                </wp:positionV>
                <wp:extent cx="2324100" cy="1076325"/>
                <wp:effectExtent l="0" t="0" r="19050" b="28575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0763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44597" w14:textId="1052E036" w:rsidR="003E2656" w:rsidRPr="00590DB6" w:rsidRDefault="003E2656" w:rsidP="003E265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</w:t>
                            </w:r>
                            <w:r w:rsidR="00E32557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CIENZE DELLE ATTIVITA’ MOTORIE E SPORTIVE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EA21F" id="_x0000_s1034" style="position:absolute;left:0;text-align:left;margin-left:-27pt;margin-top:40.45pt;width:183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" fillcolor="#4472c4" strokecolor="#172c51" strokeweight="1pt">
                <v:textbox>
                  <w:txbxContent>
                    <w:p w14:paraId="33644597" w14:textId="1052E036" w:rsidR="003E2656" w:rsidRPr="00590DB6" w:rsidRDefault="003E2656" w:rsidP="003E2656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</w:t>
                      </w:r>
                      <w:r w:rsidR="00E32557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CIENZE DELLE ATTIVITA’ MOTORIE E SPORTIVE</w:t>
                      </w:r>
                    </w:p>
                  </w:txbxContent>
                </v:textbox>
              </v:rect>
            </w:pict>
          </mc:Fallback>
        </mc:AlternateContent>
      </w:r>
    </w:p>
    <w:p w14:paraId="142C9990" w14:textId="32D26B54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77672B75" w14:textId="075B1419" w:rsidR="00246BBA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01989" wp14:editId="013D4E34">
                <wp:simplePos x="0" y="0"/>
                <wp:positionH relativeFrom="column">
                  <wp:posOffset>1800225</wp:posOffset>
                </wp:positionH>
                <wp:positionV relativeFrom="paragraph">
                  <wp:posOffset>262890</wp:posOffset>
                </wp:positionV>
                <wp:extent cx="4381500" cy="1247775"/>
                <wp:effectExtent l="0" t="0" r="19050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247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8399DF" w14:textId="43438465" w:rsidR="003E2656" w:rsidRDefault="00E32557" w:rsidP="003E265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32557">
                              <w:t xml:space="preserve">L-22 - curriculum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</w:t>
                            </w:r>
                            <w:r w:rsidRPr="00E32557">
                              <w:rPr>
                                <w:b/>
                                <w:bCs/>
                                <w:u w:val="single"/>
                              </w:rPr>
                              <w:t>ase</w:t>
                            </w:r>
                          </w:p>
                          <w:p w14:paraId="2D69F48F" w14:textId="28C2830B" w:rsidR="00E32557" w:rsidRPr="00E32557" w:rsidRDefault="00E32557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L-22 - curriculum </w:t>
                            </w:r>
                            <w:r w:rsidRPr="00E32557">
                              <w:rPr>
                                <w:b/>
                                <w:bCs/>
                                <w:u w:val="single"/>
                              </w:rPr>
                              <w:t>Sport and Football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01989" id="_x0000_s1035" style="position:absolute;left:0;text-align:left;margin-left:141.75pt;margin-top:20.7pt;width:34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158399DF" w14:textId="43438465" w:rsidR="003E2656" w:rsidRDefault="00E32557" w:rsidP="003E265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32557">
                        <w:t xml:space="preserve">L-22 - curriculum </w:t>
                      </w:r>
                      <w:r>
                        <w:rPr>
                          <w:b/>
                          <w:bCs/>
                          <w:u w:val="single"/>
                        </w:rPr>
                        <w:t>B</w:t>
                      </w:r>
                      <w:r w:rsidRPr="00E32557">
                        <w:rPr>
                          <w:b/>
                          <w:bCs/>
                          <w:u w:val="single"/>
                        </w:rPr>
                        <w:t>ase</w:t>
                      </w:r>
                    </w:p>
                    <w:p w14:paraId="2D69F48F" w14:textId="28C2830B" w:rsidR="00E32557" w:rsidRPr="00E32557" w:rsidRDefault="00E32557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L-22 - curriculum </w:t>
                      </w:r>
                      <w:r w:rsidRPr="00E32557">
                        <w:rPr>
                          <w:b/>
                          <w:bCs/>
                          <w:u w:val="single"/>
                        </w:rPr>
                        <w:t>Sport and Football Management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2A61964C" w14:textId="5917C2D8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607CEA5" w14:textId="4A60EC64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085547D" w14:textId="6A808B2C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7444A8A9" w14:textId="03599EC2" w:rsidR="00246BBA" w:rsidRDefault="00FE50AF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75539" wp14:editId="728D9231">
                <wp:simplePos x="0" y="0"/>
                <wp:positionH relativeFrom="column">
                  <wp:posOffset>-419100</wp:posOffset>
                </wp:positionH>
                <wp:positionV relativeFrom="paragraph">
                  <wp:posOffset>89535</wp:posOffset>
                </wp:positionV>
                <wp:extent cx="2514600" cy="733425"/>
                <wp:effectExtent l="0" t="0" r="19050" b="28575"/>
                <wp:wrapNone/>
                <wp:docPr id="12796351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E2139" w14:textId="3FF3D4CA" w:rsidR="00246BBA" w:rsidRPr="00590DB6" w:rsidRDefault="00246BBA" w:rsidP="00246BBA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DELLA COMUNICAZIONE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75539" id="_x0000_s1036" style="position:absolute;left:0;text-align:left;margin-left:-33pt;margin-top:7.05pt;width:198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" fillcolor="#4472c4" strokecolor="#172c51" strokeweight="1pt">
                <v:textbox>
                  <w:txbxContent>
                    <w:p w14:paraId="608E2139" w14:textId="3FF3D4CA" w:rsidR="00246BBA" w:rsidRPr="00590DB6" w:rsidRDefault="00246BBA" w:rsidP="00246BBA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DELLA COMUNICAZIONE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577EB841" w14:textId="6091ACAC" w:rsidR="00246BBA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C0054" wp14:editId="3B1FDA10">
                <wp:simplePos x="0" y="0"/>
                <wp:positionH relativeFrom="column">
                  <wp:posOffset>1733550</wp:posOffset>
                </wp:positionH>
                <wp:positionV relativeFrom="paragraph">
                  <wp:posOffset>86995</wp:posOffset>
                </wp:positionV>
                <wp:extent cx="4448175" cy="1257300"/>
                <wp:effectExtent l="0" t="0" r="28575" b="19050"/>
                <wp:wrapNone/>
                <wp:docPr id="16004519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15A1D3" w14:textId="775A4B92" w:rsidR="00246BBA" w:rsidRDefault="00246BBA" w:rsidP="00246B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Comunicazione Istituzionale e d'Impresa</w:t>
                            </w:r>
                          </w:p>
                          <w:p w14:paraId="53080E5C" w14:textId="14DBC1C3" w:rsidR="00246BBA" w:rsidRDefault="00246BBA" w:rsidP="00246B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Digital Marketing</w:t>
                            </w:r>
                            <w:r>
                              <w:t xml:space="preserve"> </w:t>
                            </w:r>
                          </w:p>
                          <w:p w14:paraId="7D550C21" w14:textId="429B0DE2" w:rsidR="00E039A2" w:rsidRDefault="00E039A2" w:rsidP="00E039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L-20 -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Digital Entertainment and Gaming</w:t>
                            </w:r>
                          </w:p>
                          <w:p w14:paraId="7CF2D8FB" w14:textId="65127300" w:rsidR="00E039A2" w:rsidRDefault="00E039A2" w:rsidP="00E039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L-20 -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Influencer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0054" id="_x0000_s1037" style="position:absolute;left:0;text-align:left;margin-left:136.5pt;margin-top:6.85pt;width:350.2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0415A1D3" w14:textId="775A4B92" w:rsidR="00246BBA" w:rsidRDefault="00246BBA" w:rsidP="00246BB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Comunicazione Istituzionale e d'Impresa</w:t>
                      </w:r>
                    </w:p>
                    <w:p w14:paraId="53080E5C" w14:textId="14DBC1C3" w:rsidR="00246BBA" w:rsidRDefault="00246BBA" w:rsidP="00246BB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Digital Marketing</w:t>
                      </w:r>
                      <w:r>
                        <w:t xml:space="preserve"> </w:t>
                      </w:r>
                    </w:p>
                    <w:p w14:paraId="7D550C21" w14:textId="429B0DE2" w:rsidR="00E039A2" w:rsidRDefault="00E039A2" w:rsidP="00E039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L-20 -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Digital Entertainment and Gaming</w:t>
                      </w:r>
                    </w:p>
                    <w:p w14:paraId="7CF2D8FB" w14:textId="65127300" w:rsidR="00E039A2" w:rsidRDefault="00E039A2" w:rsidP="00E039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L-20 -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Influencer</w:t>
                      </w:r>
                    </w:p>
                  </w:txbxContent>
                </v:textbox>
              </v:rect>
            </w:pict>
          </mc:Fallback>
        </mc:AlternateContent>
      </w:r>
    </w:p>
    <w:p w14:paraId="7771EF6F" w14:textId="0F4B9194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48853FAA" w14:textId="2C9305EF" w:rsidR="00D93E43" w:rsidRPr="00D93E43" w:rsidRDefault="00D93E43" w:rsidP="00D93E43">
      <w:pPr>
        <w:jc w:val="center"/>
        <w:rPr>
          <w:sz w:val="40"/>
          <w:szCs w:val="40"/>
          <w:u w:val="single"/>
        </w:rPr>
      </w:pPr>
    </w:p>
    <w:sectPr w:rsidR="00D93E43" w:rsidRPr="00D93E43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06"/>
    <w:rsid w:val="00016294"/>
    <w:rsid w:val="00055909"/>
    <w:rsid w:val="002461CC"/>
    <w:rsid w:val="00246BBA"/>
    <w:rsid w:val="002E0D3D"/>
    <w:rsid w:val="00300ECD"/>
    <w:rsid w:val="0035678A"/>
    <w:rsid w:val="003E2656"/>
    <w:rsid w:val="0040144B"/>
    <w:rsid w:val="004A212A"/>
    <w:rsid w:val="0058246B"/>
    <w:rsid w:val="00590DB6"/>
    <w:rsid w:val="005A66BA"/>
    <w:rsid w:val="00720996"/>
    <w:rsid w:val="0080389E"/>
    <w:rsid w:val="00877D90"/>
    <w:rsid w:val="00880660"/>
    <w:rsid w:val="008924BD"/>
    <w:rsid w:val="00A75060"/>
    <w:rsid w:val="00A9010B"/>
    <w:rsid w:val="00B13F06"/>
    <w:rsid w:val="00B927D3"/>
    <w:rsid w:val="00BE2CFE"/>
    <w:rsid w:val="00D160D2"/>
    <w:rsid w:val="00D90A40"/>
    <w:rsid w:val="00D9396D"/>
    <w:rsid w:val="00D93E43"/>
    <w:rsid w:val="00E039A2"/>
    <w:rsid w:val="00E32557"/>
    <w:rsid w:val="00E62DEC"/>
    <w:rsid w:val="00F2084E"/>
    <w:rsid w:val="00F24C06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F1A7"/>
  <w15:chartTrackingRefBased/>
  <w15:docId w15:val="{945DE360-D7B3-477B-A7C5-CCB94ADC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89E"/>
  </w:style>
  <w:style w:type="paragraph" w:styleId="Titolo1">
    <w:name w:val="heading 1"/>
    <w:basedOn w:val="Normale"/>
    <w:next w:val="Normale"/>
    <w:link w:val="Titolo1Carattere"/>
    <w:uiPriority w:val="9"/>
    <w:qFormat/>
    <w:rsid w:val="00B1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3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3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3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F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F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F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F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F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F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3F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3F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3F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3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3F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3F0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2D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DE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4</cp:revision>
  <dcterms:created xsi:type="dcterms:W3CDTF">2026-03-18T11:02:00Z</dcterms:created>
  <dcterms:modified xsi:type="dcterms:W3CDTF">2026-03-18T16:52:00Z</dcterms:modified>
</cp:coreProperties>
</file>